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1A63CA3C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86033A">
        <w:rPr>
          <w:b/>
          <w:color w:val="000000"/>
          <w:szCs w:val="28"/>
        </w:rPr>
        <w:t>Иностранный язык (</w:t>
      </w:r>
      <w:r w:rsidR="0086033A">
        <w:rPr>
          <w:b/>
        </w:rPr>
        <w:t>р</w:t>
      </w:r>
      <w:r w:rsidR="00975DED" w:rsidRPr="00975DED">
        <w:rPr>
          <w:b/>
        </w:rPr>
        <w:t>усск</w:t>
      </w:r>
      <w:r w:rsidR="000C1D6B">
        <w:rPr>
          <w:b/>
        </w:rPr>
        <w:t>ий язык как иностранный</w:t>
      </w:r>
      <w:r w:rsidR="0086033A">
        <w:rPr>
          <w:b/>
        </w:rPr>
        <w:t>)</w:t>
      </w:r>
      <w:bookmarkStart w:id="0" w:name="_GoBack"/>
      <w:bookmarkEnd w:id="0"/>
      <w:r w:rsidRPr="00972A8D">
        <w:rPr>
          <w:b/>
          <w:color w:val="000000"/>
          <w:szCs w:val="28"/>
        </w:rPr>
        <w:t>»</w:t>
      </w:r>
    </w:p>
    <w:p w14:paraId="3F826E94" w14:textId="7A8E349B" w:rsidR="000C1D6B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B603F4">
        <w:rPr>
          <w:b/>
          <w:szCs w:val="28"/>
        </w:rPr>
        <w:t>СТУДЕНТОВ</w:t>
      </w:r>
      <w:r w:rsidR="000C1D6B">
        <w:rPr>
          <w:b/>
          <w:szCs w:val="28"/>
        </w:rPr>
        <w:t xml:space="preserve"> ВСЕХ СПЕЦИАЛЬНОСТЕЙ</w:t>
      </w:r>
    </w:p>
    <w:p w14:paraId="4993A365" w14:textId="1B7A57AE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0757A0F4" w14:textId="59254882" w:rsidR="000C1D6B" w:rsidRDefault="000C1D6B" w:rsidP="00574676">
      <w:pPr>
        <w:ind w:right="140"/>
        <w:jc w:val="center"/>
        <w:rPr>
          <w:b/>
          <w:szCs w:val="28"/>
        </w:rPr>
      </w:pP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6092D249" w14:textId="0928A5EC" w:rsidR="007E7650" w:rsidRDefault="007E7650" w:rsidP="000C1D6B">
      <w:pPr>
        <w:rPr>
          <w:b/>
        </w:rPr>
      </w:pPr>
    </w:p>
    <w:p w14:paraId="7772111E" w14:textId="5BEEE75E" w:rsidR="000C1D6B" w:rsidRDefault="000C1D6B" w:rsidP="000C1D6B">
      <w:pPr>
        <w:rPr>
          <w:b/>
        </w:rPr>
      </w:pPr>
    </w:p>
    <w:p w14:paraId="772EED7E" w14:textId="6D70F133" w:rsidR="000C1D6B" w:rsidRDefault="000C1D6B" w:rsidP="000C1D6B">
      <w:pPr>
        <w:rPr>
          <w:b/>
        </w:rPr>
      </w:pPr>
    </w:p>
    <w:p w14:paraId="20E212C9" w14:textId="59D94882" w:rsidR="000C1D6B" w:rsidRDefault="000C1D6B" w:rsidP="000C1D6B">
      <w:pPr>
        <w:rPr>
          <w:b/>
        </w:rPr>
      </w:pPr>
    </w:p>
    <w:p w14:paraId="7FBF9B7C" w14:textId="77777777" w:rsidR="000C1D6B" w:rsidRDefault="000C1D6B" w:rsidP="000C1D6B">
      <w:pPr>
        <w:rPr>
          <w:szCs w:val="28"/>
        </w:rPr>
      </w:pPr>
    </w:p>
    <w:p w14:paraId="0A9FF29B" w14:textId="1B20F8A4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0C1D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center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2C73F44A" w14:textId="721774DF" w:rsidR="003F73F0" w:rsidRPr="003F73F0" w:rsidRDefault="003F73F0" w:rsidP="000C1D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center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0C1D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center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9DCB9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1. Выберите правильный вариант.</w:t>
      </w:r>
    </w:p>
    <w:p w14:paraId="6197C00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Здесь шумно, я не …, что ты говоришь!</w:t>
      </w:r>
    </w:p>
    <w:p w14:paraId="15AE055D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слушаю</w:t>
      </w:r>
    </w:p>
    <w:p w14:paraId="5010853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слышу</w:t>
      </w:r>
    </w:p>
    <w:p w14:paraId="24D2A2C9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В. слушает</w:t>
      </w:r>
    </w:p>
    <w:p w14:paraId="3FBBC7C5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</w:p>
    <w:p w14:paraId="21EBA6BC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2. Выберите правильный вариант.</w:t>
      </w:r>
    </w:p>
    <w:p w14:paraId="68684FCA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Возьми любой карандаш, они все ….</w:t>
      </w:r>
    </w:p>
    <w:p w14:paraId="04C9DBE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одинаковые</w:t>
      </w:r>
    </w:p>
    <w:p w14:paraId="4F0575B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похожи</w:t>
      </w:r>
    </w:p>
    <w:p w14:paraId="1F810C87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похожие</w:t>
      </w:r>
    </w:p>
    <w:p w14:paraId="34CA48DF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4F5A64D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3. Выберите правильный вариант.</w:t>
      </w:r>
    </w:p>
    <w:p w14:paraId="59DB26B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Такого озера больше нигде нет, оно … в мире.</w:t>
      </w:r>
    </w:p>
    <w:p w14:paraId="4768B3BD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редкое</w:t>
      </w:r>
    </w:p>
    <w:p w14:paraId="16C4262A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единственное</w:t>
      </w:r>
    </w:p>
    <w:p w14:paraId="7DF8DE30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единое</w:t>
      </w:r>
    </w:p>
    <w:p w14:paraId="4F70DBD6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37AE791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4. Выберите правильный вариант.</w:t>
      </w:r>
    </w:p>
    <w:p w14:paraId="3B67FA63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Бабушка не пьёт очень … чай.</w:t>
      </w:r>
    </w:p>
    <w:p w14:paraId="1EFD870D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крепкий</w:t>
      </w:r>
    </w:p>
    <w:p w14:paraId="7F32C47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сильный</w:t>
      </w:r>
    </w:p>
    <w:p w14:paraId="59A781F6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твёрдый</w:t>
      </w:r>
    </w:p>
    <w:p w14:paraId="0A31A2E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2D42ED94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5. Выберите правильный вариант.</w:t>
      </w:r>
    </w:p>
    <w:p w14:paraId="7BA11E0E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Мы поднялись ….</w:t>
      </w:r>
    </w:p>
    <w:p w14:paraId="6F0AF060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наверх</w:t>
      </w:r>
    </w:p>
    <w:p w14:paraId="11B4854B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вниз</w:t>
      </w:r>
    </w:p>
    <w:p w14:paraId="556A4FCF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вверху</w:t>
      </w:r>
    </w:p>
    <w:p w14:paraId="6A848F90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7A847F92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6. Выберите правильный вариант.</w:t>
      </w:r>
    </w:p>
    <w:p w14:paraId="481EF25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Банк работает … 9 часов.</w:t>
      </w:r>
    </w:p>
    <w:p w14:paraId="66438F1A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во время</w:t>
      </w:r>
    </w:p>
    <w:p w14:paraId="48D5CBAF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от</w:t>
      </w:r>
    </w:p>
    <w:p w14:paraId="4CF3E059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с</w:t>
      </w:r>
    </w:p>
    <w:p w14:paraId="404C6051" w14:textId="77777777" w:rsidR="000C1D6B" w:rsidRDefault="000C1D6B" w:rsidP="000C1D6B">
      <w:pPr>
        <w:spacing w:line="240" w:lineRule="auto"/>
        <w:rPr>
          <w:b/>
          <w:iCs/>
          <w:szCs w:val="28"/>
          <w:lang w:eastAsia="en-US"/>
        </w:rPr>
      </w:pPr>
    </w:p>
    <w:p w14:paraId="2E9E7E89" w14:textId="64388DFF" w:rsidR="000C1D6B" w:rsidRDefault="000C1D6B" w:rsidP="000C1D6B">
      <w:pPr>
        <w:spacing w:line="240" w:lineRule="auto"/>
        <w:rPr>
          <w:b/>
          <w:iCs/>
          <w:szCs w:val="28"/>
          <w:lang w:eastAsia="en-US"/>
        </w:rPr>
      </w:pPr>
    </w:p>
    <w:p w14:paraId="68AC6426" w14:textId="77777777" w:rsidR="000C1D6B" w:rsidRDefault="000C1D6B" w:rsidP="000C1D6B">
      <w:pPr>
        <w:spacing w:line="240" w:lineRule="auto"/>
        <w:rPr>
          <w:b/>
          <w:iCs/>
          <w:szCs w:val="28"/>
          <w:lang w:eastAsia="en-US"/>
        </w:rPr>
      </w:pPr>
    </w:p>
    <w:p w14:paraId="71DBF3C3" w14:textId="5CBBE073" w:rsidR="000C1D6B" w:rsidRPr="000C1D6B" w:rsidRDefault="000C1D6B" w:rsidP="000C1D6B">
      <w:pPr>
        <w:spacing w:line="240" w:lineRule="auto"/>
        <w:jc w:val="center"/>
        <w:rPr>
          <w:bCs w:val="0"/>
          <w:szCs w:val="28"/>
          <w:lang w:eastAsia="en-US"/>
        </w:rPr>
      </w:pPr>
      <w:r w:rsidRPr="000C1D6B">
        <w:rPr>
          <w:rFonts w:eastAsia="Times New Roman"/>
          <w:b/>
          <w:bCs w:val="0"/>
          <w:color w:val="000000"/>
          <w:szCs w:val="28"/>
          <w:lang w:eastAsia="en-US"/>
        </w:rPr>
        <w:lastRenderedPageBreak/>
        <w:t>Средне-сложные вопросы (2 уровень)</w:t>
      </w:r>
    </w:p>
    <w:p w14:paraId="1E236D63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5028380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7. Выберите правильный вариант.</w:t>
      </w:r>
    </w:p>
    <w:p w14:paraId="31F9F57A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Отношение человека к природе – важная ….</w:t>
      </w:r>
    </w:p>
    <w:p w14:paraId="5D4B251B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задача</w:t>
      </w:r>
    </w:p>
    <w:p w14:paraId="26DB6A3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проблема</w:t>
      </w:r>
    </w:p>
    <w:p w14:paraId="4A862E39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цель</w:t>
      </w:r>
    </w:p>
    <w:p w14:paraId="18A818AD" w14:textId="77777777" w:rsidR="000C1D6B" w:rsidRPr="000C1D6B" w:rsidRDefault="000C1D6B" w:rsidP="000C1D6B">
      <w:pPr>
        <w:spacing w:line="240" w:lineRule="auto"/>
        <w:rPr>
          <w:b/>
          <w:iCs/>
          <w:szCs w:val="28"/>
          <w:lang w:eastAsia="en-US"/>
        </w:rPr>
      </w:pPr>
    </w:p>
    <w:p w14:paraId="03C761C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8. Выберите правильный вариант.</w:t>
      </w:r>
    </w:p>
    <w:p w14:paraId="12FE6988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Сейчас в магазине перерыв до ….</w:t>
      </w:r>
    </w:p>
    <w:p w14:paraId="45234B4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трёх часов</w:t>
      </w:r>
    </w:p>
    <w:p w14:paraId="760B46C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трём часам</w:t>
      </w:r>
    </w:p>
    <w:p w14:paraId="29A6CFF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три часа</w:t>
      </w:r>
    </w:p>
    <w:p w14:paraId="7F849C21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1D668BB0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9. Выберите правильный вариант.</w:t>
      </w:r>
    </w:p>
    <w:p w14:paraId="02098F6C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У меня болит рука, завтра пойду ….</w:t>
      </w:r>
    </w:p>
    <w:p w14:paraId="43CFC35A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к хирургу</w:t>
      </w:r>
    </w:p>
    <w:p w14:paraId="1486387B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с хирургом</w:t>
      </w:r>
    </w:p>
    <w:p w14:paraId="7C31768F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у хирурга</w:t>
      </w:r>
    </w:p>
    <w:p w14:paraId="109E4EC7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2440E177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10. Выберите правильный вариант.</w:t>
      </w:r>
    </w:p>
    <w:p w14:paraId="68165C68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Наша кошка всегда спит под ….</w:t>
      </w:r>
    </w:p>
    <w:p w14:paraId="3CE3FB3E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кресло</w:t>
      </w:r>
    </w:p>
    <w:p w14:paraId="112A3DDC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креслом</w:t>
      </w:r>
    </w:p>
    <w:p w14:paraId="1C93ED93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кресле</w:t>
      </w:r>
    </w:p>
    <w:p w14:paraId="720DF34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1C3A9A3A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11. Выберите правильный вариант.</w:t>
      </w:r>
    </w:p>
    <w:p w14:paraId="0F3B55CD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– Лена, ты пойдёшь в библиотеку? – Нет, я люблю … дома.</w:t>
      </w:r>
    </w:p>
    <w:p w14:paraId="72574BD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учиться</w:t>
      </w:r>
    </w:p>
    <w:p w14:paraId="1A04B9E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изучать</w:t>
      </w:r>
    </w:p>
    <w:p w14:paraId="425C2A62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заниматься</w:t>
      </w:r>
    </w:p>
    <w:p w14:paraId="64D2C12C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0449B172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12. Выберите правильный вариант.</w:t>
      </w:r>
    </w:p>
    <w:p w14:paraId="1A290A9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Мы поедем на экскурсию ….</w:t>
      </w:r>
    </w:p>
    <w:p w14:paraId="33879107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нашему преподавателю</w:t>
      </w:r>
    </w:p>
    <w:p w14:paraId="72D39B66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наш преподаватель</w:t>
      </w:r>
    </w:p>
    <w:p w14:paraId="3AFD7A70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с нашим преподавателем</w:t>
      </w:r>
    </w:p>
    <w:p w14:paraId="294EE132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5222121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13. Выберите правильный вариант.</w:t>
      </w:r>
    </w:p>
    <w:p w14:paraId="001C7E15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Я знаю, что … очень много лет.</w:t>
      </w:r>
    </w:p>
    <w:p w14:paraId="601DA5EC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Русскому музею</w:t>
      </w:r>
    </w:p>
    <w:p w14:paraId="6C7334B6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в Русский музей</w:t>
      </w:r>
    </w:p>
    <w:p w14:paraId="1ABA1A83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в Русском музее</w:t>
      </w:r>
    </w:p>
    <w:p w14:paraId="7097D8BF" w14:textId="2FBF1A7E" w:rsid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516812DD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0C630A5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lastRenderedPageBreak/>
        <w:t>14. Выберите правильный вариант.</w:t>
      </w:r>
    </w:p>
    <w:p w14:paraId="4E900491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Юра очень талантливый, он станет ….</w:t>
      </w:r>
    </w:p>
    <w:p w14:paraId="060C1688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известным учёным</w:t>
      </w:r>
    </w:p>
    <w:p w14:paraId="18C9097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известный учёный</w:t>
      </w:r>
    </w:p>
    <w:p w14:paraId="737C0A11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известному учёному</w:t>
      </w:r>
    </w:p>
    <w:p w14:paraId="789B1C18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7191B08A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15. Выберите правильный вариант.</w:t>
      </w:r>
    </w:p>
    <w:p w14:paraId="7D2E86A8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Мы попросили Виктора Ивановича … новые слова.</w:t>
      </w:r>
    </w:p>
    <w:p w14:paraId="7CF0C3DA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обсудить</w:t>
      </w:r>
    </w:p>
    <w:p w14:paraId="3B9686E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объяснить</w:t>
      </w:r>
    </w:p>
    <w:p w14:paraId="18C1CD0B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рассказать</w:t>
      </w:r>
    </w:p>
    <w:p w14:paraId="5DE3EE4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0C38ADA7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16. Выберите правильный вариант.</w:t>
      </w:r>
    </w:p>
    <w:p w14:paraId="756A9850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Я не умею … машину.</w:t>
      </w:r>
    </w:p>
    <w:p w14:paraId="15621B31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ездить</w:t>
      </w:r>
    </w:p>
    <w:p w14:paraId="6FB9F07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возить</w:t>
      </w:r>
    </w:p>
    <w:p w14:paraId="4B4A812F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водить</w:t>
      </w:r>
    </w:p>
    <w:p w14:paraId="044AC969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441D72BF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17. Выберите правильный вариант.</w:t>
      </w:r>
    </w:p>
    <w:p w14:paraId="38C7ECAB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Я часто … друзьям новые журналы.</w:t>
      </w:r>
    </w:p>
    <w:p w14:paraId="68CF297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дам</w:t>
      </w:r>
    </w:p>
    <w:p w14:paraId="6E75E5A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даю</w:t>
      </w:r>
    </w:p>
    <w:p w14:paraId="3BF77548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дал</w:t>
      </w:r>
    </w:p>
    <w:p w14:paraId="1F5B27B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070E97A8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18. Выберите правильный вариант.</w:t>
      </w:r>
    </w:p>
    <w:p w14:paraId="55DCC027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Брат попросил Артёма … вечером.</w:t>
      </w:r>
    </w:p>
    <w:p w14:paraId="10C473E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позвонить</w:t>
      </w:r>
    </w:p>
    <w:p w14:paraId="5B9E652A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позвонил</w:t>
      </w:r>
    </w:p>
    <w:p w14:paraId="669BE1B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позвонит</w:t>
      </w:r>
    </w:p>
    <w:p w14:paraId="052EDAB6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7189388E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19.Выберите правильный вариант.</w:t>
      </w:r>
    </w:p>
    <w:p w14:paraId="384B818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Я привыкла рано ….</w:t>
      </w:r>
    </w:p>
    <w:p w14:paraId="43B48E61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встаю</w:t>
      </w:r>
    </w:p>
    <w:p w14:paraId="00C6E886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вставала</w:t>
      </w:r>
    </w:p>
    <w:p w14:paraId="69D3028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вставать</w:t>
      </w:r>
    </w:p>
    <w:p w14:paraId="5F1477BD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2F4287A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20. Выберите правильный вариант.</w:t>
      </w:r>
    </w:p>
    <w:p w14:paraId="265A93B1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Навстречу нам … девушка с цветами.</w:t>
      </w:r>
    </w:p>
    <w:p w14:paraId="7BE0C377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шла</w:t>
      </w:r>
    </w:p>
    <w:p w14:paraId="78B7A81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ходила</w:t>
      </w:r>
    </w:p>
    <w:p w14:paraId="38B83793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ходит</w:t>
      </w:r>
    </w:p>
    <w:p w14:paraId="0E38C551" w14:textId="39794982" w:rsid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7D05BFEA" w14:textId="7A651A1D" w:rsid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13A7C8F1" w14:textId="2E8A9676" w:rsid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15BAF061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32F66FC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lastRenderedPageBreak/>
        <w:t>21. Выберите правильный вариант.</w:t>
      </w:r>
    </w:p>
    <w:p w14:paraId="332AAD03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Не понимаю, зачем так часто … на экскурсии.</w:t>
      </w:r>
    </w:p>
    <w:p w14:paraId="073C1AC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ехать</w:t>
      </w:r>
    </w:p>
    <w:p w14:paraId="27DBA067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ездить</w:t>
      </w:r>
    </w:p>
    <w:p w14:paraId="2FA56909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В. ездит</w:t>
      </w:r>
    </w:p>
    <w:p w14:paraId="77BB3B09" w14:textId="77777777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64D4AE05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 xml:space="preserve">22. </w:t>
      </w:r>
      <w:bookmarkStart w:id="1" w:name="_Hlk132615065"/>
      <w:r w:rsidRPr="000C1D6B">
        <w:rPr>
          <w:bCs w:val="0"/>
          <w:i/>
          <w:iCs/>
          <w:szCs w:val="28"/>
          <w:lang w:eastAsia="en-US"/>
        </w:rPr>
        <w:t>Установите синонимические соответствия между выделенными конструкциями и вариантами ответа.</w:t>
      </w:r>
      <w:bookmarkEnd w:id="1"/>
    </w:p>
    <w:p w14:paraId="4E24E96E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 xml:space="preserve">Мы говорим о статье, </w:t>
      </w:r>
      <w:r w:rsidRPr="000C1D6B">
        <w:rPr>
          <w:b/>
          <w:szCs w:val="28"/>
          <w:lang w:eastAsia="en-US"/>
        </w:rPr>
        <w:t>опубликованной</w:t>
      </w:r>
      <w:r w:rsidRPr="000C1D6B">
        <w:rPr>
          <w:bCs w:val="0"/>
          <w:szCs w:val="28"/>
          <w:lang w:eastAsia="en-US"/>
        </w:rPr>
        <w:t xml:space="preserve"> газетой "Московские новости".</w:t>
      </w:r>
    </w:p>
    <w:p w14:paraId="791C0536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А. о статье, которую опубликуют</w:t>
      </w:r>
    </w:p>
    <w:p w14:paraId="4300EA2B" w14:textId="77777777" w:rsidR="000C1D6B" w:rsidRPr="000C1D6B" w:rsidRDefault="000C1D6B" w:rsidP="000C1D6B">
      <w:pPr>
        <w:spacing w:line="240" w:lineRule="auto"/>
        <w:rPr>
          <w:szCs w:val="28"/>
          <w:lang w:eastAsia="en-US"/>
        </w:rPr>
      </w:pPr>
      <w:r w:rsidRPr="000C1D6B">
        <w:rPr>
          <w:szCs w:val="28"/>
          <w:lang w:eastAsia="en-US"/>
        </w:rPr>
        <w:t>Б. о статье, которую опубликовали</w:t>
      </w:r>
    </w:p>
    <w:p w14:paraId="15244FB6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В. о статье, которую публиковали</w:t>
      </w:r>
    </w:p>
    <w:p w14:paraId="2D12B5A9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Г. о статье, которая будет опубликована</w:t>
      </w:r>
    </w:p>
    <w:p w14:paraId="41CFE53E" w14:textId="77777777" w:rsidR="000C1D6B" w:rsidRPr="000C1D6B" w:rsidRDefault="000C1D6B" w:rsidP="000C1D6B">
      <w:pPr>
        <w:spacing w:line="240" w:lineRule="auto"/>
        <w:jc w:val="center"/>
        <w:rPr>
          <w:rFonts w:eastAsia="Times New Roman"/>
          <w:b/>
          <w:bCs w:val="0"/>
          <w:color w:val="000000"/>
          <w:szCs w:val="28"/>
          <w:lang w:eastAsia="en-US"/>
        </w:rPr>
      </w:pPr>
    </w:p>
    <w:p w14:paraId="5F9A54FC" w14:textId="77777777" w:rsidR="000C1D6B" w:rsidRPr="000C1D6B" w:rsidRDefault="000C1D6B" w:rsidP="000C1D6B">
      <w:pPr>
        <w:spacing w:line="240" w:lineRule="auto"/>
        <w:jc w:val="center"/>
        <w:rPr>
          <w:rFonts w:eastAsia="Times New Roman"/>
          <w:b/>
          <w:bCs w:val="0"/>
          <w:color w:val="000000"/>
          <w:szCs w:val="28"/>
          <w:lang w:eastAsia="en-US"/>
        </w:rPr>
      </w:pPr>
      <w:r w:rsidRPr="000C1D6B">
        <w:rPr>
          <w:rFonts w:eastAsia="Times New Roman"/>
          <w:b/>
          <w:bCs w:val="0"/>
          <w:color w:val="000000"/>
          <w:szCs w:val="28"/>
          <w:lang w:eastAsia="en-US"/>
        </w:rPr>
        <w:t>Сложные вопросы (3 уровень)</w:t>
      </w:r>
    </w:p>
    <w:p w14:paraId="3EBB431B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310A2A71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 xml:space="preserve">23. </w:t>
      </w:r>
      <w:bookmarkStart w:id="2" w:name="_Hlk132615279"/>
      <w:r w:rsidRPr="000C1D6B">
        <w:rPr>
          <w:bCs w:val="0"/>
          <w:i/>
          <w:iCs/>
          <w:szCs w:val="28"/>
          <w:lang w:eastAsia="en-US"/>
        </w:rPr>
        <w:t>Установите синонимические соответствия между выделенными конструкциями и вариантами ответа.</w:t>
      </w:r>
    </w:p>
    <w:bookmarkEnd w:id="2"/>
    <w:p w14:paraId="6E0AFD66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На доске висит расписание занятий,</w:t>
      </w:r>
      <w:r w:rsidRPr="000C1D6B">
        <w:rPr>
          <w:b/>
          <w:szCs w:val="28"/>
          <w:lang w:eastAsia="en-US"/>
        </w:rPr>
        <w:t xml:space="preserve"> выданное </w:t>
      </w:r>
      <w:r w:rsidRPr="000C1D6B">
        <w:rPr>
          <w:bCs w:val="0"/>
          <w:szCs w:val="28"/>
          <w:lang w:eastAsia="en-US"/>
        </w:rPr>
        <w:t>деканом.</w:t>
      </w:r>
    </w:p>
    <w:p w14:paraId="36A835C8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А. расписание, которое выдавал</w:t>
      </w:r>
    </w:p>
    <w:p w14:paraId="6E23F9B8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Б. расписание, которое выдаст</w:t>
      </w:r>
    </w:p>
    <w:p w14:paraId="752FED4B" w14:textId="77777777" w:rsidR="000C1D6B" w:rsidRPr="000C1D6B" w:rsidRDefault="000C1D6B" w:rsidP="000C1D6B">
      <w:pPr>
        <w:spacing w:line="240" w:lineRule="auto"/>
        <w:rPr>
          <w:szCs w:val="28"/>
          <w:lang w:eastAsia="en-US"/>
        </w:rPr>
      </w:pPr>
      <w:r w:rsidRPr="000C1D6B">
        <w:rPr>
          <w:szCs w:val="28"/>
          <w:lang w:eastAsia="en-US"/>
        </w:rPr>
        <w:t>В. расписание, которое выдал</w:t>
      </w:r>
    </w:p>
    <w:p w14:paraId="4AAF545A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Г. расписание, которое выдает</w:t>
      </w:r>
    </w:p>
    <w:p w14:paraId="4343CF25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1B6E9F1A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24. Установите синонимические соответствия между выделенными конструкциями и вариантами ответа.</w:t>
      </w:r>
    </w:p>
    <w:p w14:paraId="7DDA680E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 xml:space="preserve">Эта проблема, </w:t>
      </w:r>
      <w:r w:rsidRPr="000C1D6B">
        <w:rPr>
          <w:b/>
          <w:szCs w:val="28"/>
          <w:lang w:eastAsia="en-US"/>
        </w:rPr>
        <w:t>которую рассматривают</w:t>
      </w:r>
      <w:r w:rsidRPr="000C1D6B">
        <w:rPr>
          <w:bCs w:val="0"/>
          <w:szCs w:val="28"/>
          <w:lang w:eastAsia="en-US"/>
        </w:rPr>
        <w:t xml:space="preserve"> правительства разных стран, будет решена в ближайшее время.</w:t>
      </w:r>
    </w:p>
    <w:p w14:paraId="3ED6E975" w14:textId="77777777" w:rsidR="000C1D6B" w:rsidRPr="000C1D6B" w:rsidRDefault="000C1D6B" w:rsidP="000C1D6B">
      <w:pPr>
        <w:spacing w:line="240" w:lineRule="auto"/>
        <w:rPr>
          <w:szCs w:val="28"/>
          <w:lang w:eastAsia="en-US"/>
        </w:rPr>
      </w:pPr>
      <w:r w:rsidRPr="000C1D6B">
        <w:rPr>
          <w:szCs w:val="28"/>
          <w:lang w:eastAsia="en-US"/>
        </w:rPr>
        <w:t>А. рассматриваемая</w:t>
      </w:r>
    </w:p>
    <w:p w14:paraId="55C6F775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Б. рассмотренная</w:t>
      </w:r>
    </w:p>
    <w:p w14:paraId="4D10280F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В. рассматривающая</w:t>
      </w:r>
    </w:p>
    <w:p w14:paraId="7FDD9825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Г. рассмотревшая</w:t>
      </w:r>
    </w:p>
    <w:p w14:paraId="7322B554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15935B51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25. Установите синонимические соответствия между выделенными конструкциями и вариантами ответа.</w:t>
      </w:r>
    </w:p>
    <w:p w14:paraId="5122F962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 xml:space="preserve">В аэропорту делегация, </w:t>
      </w:r>
      <w:r w:rsidRPr="000C1D6B">
        <w:rPr>
          <w:b/>
          <w:szCs w:val="28"/>
          <w:lang w:eastAsia="en-US"/>
        </w:rPr>
        <w:t>которая прибыла</w:t>
      </w:r>
      <w:r w:rsidRPr="000C1D6B">
        <w:rPr>
          <w:bCs w:val="0"/>
          <w:szCs w:val="28"/>
          <w:lang w:eastAsia="en-US"/>
        </w:rPr>
        <w:t xml:space="preserve"> из Сирии, встретилась с министром спорта.</w:t>
      </w:r>
    </w:p>
    <w:p w14:paraId="45C5FEF7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А. прибывающая</w:t>
      </w:r>
    </w:p>
    <w:p w14:paraId="57D325D1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Б. прибывавшая</w:t>
      </w:r>
    </w:p>
    <w:p w14:paraId="5A5EA5D4" w14:textId="77777777" w:rsidR="000C1D6B" w:rsidRPr="000C1D6B" w:rsidRDefault="000C1D6B" w:rsidP="000C1D6B">
      <w:pPr>
        <w:spacing w:line="240" w:lineRule="auto"/>
        <w:rPr>
          <w:szCs w:val="28"/>
          <w:lang w:eastAsia="en-US"/>
        </w:rPr>
      </w:pPr>
      <w:r w:rsidRPr="000C1D6B">
        <w:rPr>
          <w:szCs w:val="28"/>
          <w:lang w:eastAsia="en-US"/>
        </w:rPr>
        <w:t>В. прибывшая</w:t>
      </w:r>
    </w:p>
    <w:p w14:paraId="7C0CAD39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Г. которая пребывала</w:t>
      </w:r>
    </w:p>
    <w:p w14:paraId="0D5E638A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35B590DF" w14:textId="77777777" w:rsid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</w:p>
    <w:p w14:paraId="12C902DF" w14:textId="77777777" w:rsid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</w:p>
    <w:p w14:paraId="5E4D69C4" w14:textId="77777777" w:rsid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</w:p>
    <w:p w14:paraId="791D541C" w14:textId="1803A13D" w:rsidR="000C1D6B" w:rsidRP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  <w:r w:rsidRPr="000C1D6B">
        <w:rPr>
          <w:b/>
          <w:bCs w:val="0"/>
          <w:szCs w:val="28"/>
          <w:lang w:eastAsia="en-US"/>
        </w:rPr>
        <w:lastRenderedPageBreak/>
        <w:t>Задания на установление соответствия,</w:t>
      </w:r>
    </w:p>
    <w:p w14:paraId="7530B21A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  <w:r w:rsidRPr="000C1D6B">
        <w:rPr>
          <w:b/>
          <w:bCs w:val="0"/>
          <w:szCs w:val="28"/>
          <w:lang w:eastAsia="en-US"/>
        </w:rPr>
        <w:t>установление последовательности</w:t>
      </w:r>
    </w:p>
    <w:p w14:paraId="682D7A11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</w:p>
    <w:p w14:paraId="33B0CA4C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  <w:r w:rsidRPr="000C1D6B">
        <w:rPr>
          <w:b/>
          <w:bCs w:val="0"/>
          <w:szCs w:val="28"/>
          <w:lang w:eastAsia="en-US"/>
        </w:rPr>
        <w:t>Простые вопросы (1 уровень)</w:t>
      </w:r>
    </w:p>
    <w:p w14:paraId="204DA392" w14:textId="77777777" w:rsidR="000C1D6B" w:rsidRPr="000C1D6B" w:rsidRDefault="000C1D6B" w:rsidP="000C1D6B">
      <w:pPr>
        <w:spacing w:line="240" w:lineRule="auto"/>
        <w:jc w:val="center"/>
        <w:rPr>
          <w:bCs w:val="0"/>
          <w:szCs w:val="28"/>
          <w:lang w:eastAsia="en-US"/>
        </w:rPr>
      </w:pPr>
    </w:p>
    <w:p w14:paraId="5D88E956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26. Установите соответствие.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7247"/>
        <w:gridCol w:w="2215"/>
      </w:tblGrid>
      <w:tr w:rsidR="000C1D6B" w:rsidRPr="000C1D6B" w14:paraId="174905E2" w14:textId="77777777" w:rsidTr="005D638C">
        <w:tc>
          <w:tcPr>
            <w:tcW w:w="7513" w:type="dxa"/>
          </w:tcPr>
          <w:p w14:paraId="686C6527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1. Рано утром … в спортзал.</w:t>
            </w:r>
          </w:p>
        </w:tc>
        <w:tc>
          <w:tcPr>
            <w:tcW w:w="2268" w:type="dxa"/>
          </w:tcPr>
          <w:p w14:paraId="21716C00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А) идут</w:t>
            </w:r>
          </w:p>
        </w:tc>
      </w:tr>
      <w:tr w:rsidR="000C1D6B" w:rsidRPr="000C1D6B" w14:paraId="3960E59C" w14:textId="77777777" w:rsidTr="005D638C">
        <w:tc>
          <w:tcPr>
            <w:tcW w:w="7513" w:type="dxa"/>
          </w:tcPr>
          <w:p w14:paraId="67736652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2. Студенты … на перерыв после занятия.</w:t>
            </w:r>
          </w:p>
        </w:tc>
        <w:tc>
          <w:tcPr>
            <w:tcW w:w="2268" w:type="dxa"/>
          </w:tcPr>
          <w:p w14:paraId="512952F8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Б) едут</w:t>
            </w:r>
          </w:p>
        </w:tc>
      </w:tr>
      <w:tr w:rsidR="000C1D6B" w:rsidRPr="000C1D6B" w14:paraId="1823F958" w14:textId="77777777" w:rsidTr="005D638C">
        <w:tc>
          <w:tcPr>
            <w:tcW w:w="7513" w:type="dxa"/>
          </w:tcPr>
          <w:p w14:paraId="555572A1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3. Они … в университет на автомобиле.</w:t>
            </w:r>
          </w:p>
        </w:tc>
        <w:tc>
          <w:tcPr>
            <w:tcW w:w="2268" w:type="dxa"/>
          </w:tcPr>
          <w:p w14:paraId="4A1B65F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В) пойдём</w:t>
            </w:r>
          </w:p>
        </w:tc>
      </w:tr>
      <w:tr w:rsidR="000C1D6B" w:rsidRPr="000C1D6B" w14:paraId="4C618565" w14:textId="77777777" w:rsidTr="005D638C">
        <w:tc>
          <w:tcPr>
            <w:tcW w:w="7513" w:type="dxa"/>
          </w:tcPr>
          <w:p w14:paraId="3721706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4. Сегодня я и мой друг… в театр.</w:t>
            </w:r>
          </w:p>
        </w:tc>
        <w:tc>
          <w:tcPr>
            <w:tcW w:w="2268" w:type="dxa"/>
          </w:tcPr>
          <w:p w14:paraId="18E2B5B4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Г) ходил</w:t>
            </w:r>
          </w:p>
        </w:tc>
      </w:tr>
      <w:tr w:rsidR="000C1D6B" w:rsidRPr="000C1D6B" w14:paraId="737E309A" w14:textId="77777777" w:rsidTr="005D638C">
        <w:tc>
          <w:tcPr>
            <w:tcW w:w="7513" w:type="dxa"/>
          </w:tcPr>
          <w:p w14:paraId="544746B6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5. Они любят … пешком.</w:t>
            </w:r>
          </w:p>
        </w:tc>
        <w:tc>
          <w:tcPr>
            <w:tcW w:w="2268" w:type="dxa"/>
          </w:tcPr>
          <w:p w14:paraId="4D7097D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Д) пойти</w:t>
            </w:r>
          </w:p>
        </w:tc>
      </w:tr>
      <w:tr w:rsidR="000C1D6B" w:rsidRPr="000C1D6B" w14:paraId="3E67B34C" w14:textId="77777777" w:rsidTr="005D638C">
        <w:tc>
          <w:tcPr>
            <w:tcW w:w="7513" w:type="dxa"/>
          </w:tcPr>
          <w:p w14:paraId="4B1B7CC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</w:p>
        </w:tc>
        <w:tc>
          <w:tcPr>
            <w:tcW w:w="2268" w:type="dxa"/>
          </w:tcPr>
          <w:p w14:paraId="788FC43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Е) ходить</w:t>
            </w:r>
          </w:p>
        </w:tc>
      </w:tr>
    </w:tbl>
    <w:p w14:paraId="12952994" w14:textId="709C66DF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7F68BC46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27.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620"/>
        <w:gridCol w:w="1950"/>
      </w:tblGrid>
      <w:tr w:rsidR="000C1D6B" w:rsidRPr="000C1D6B" w14:paraId="4490BFCA" w14:textId="77777777" w:rsidTr="005D638C">
        <w:tc>
          <w:tcPr>
            <w:tcW w:w="7621" w:type="dxa"/>
          </w:tcPr>
          <w:p w14:paraId="700BBB65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1) Мы … в Россию из разных стран.</w:t>
            </w:r>
          </w:p>
        </w:tc>
        <w:tc>
          <w:tcPr>
            <w:tcW w:w="1950" w:type="dxa"/>
          </w:tcPr>
          <w:p w14:paraId="0D20F62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А) пришёл</w:t>
            </w:r>
          </w:p>
        </w:tc>
      </w:tr>
      <w:tr w:rsidR="000C1D6B" w:rsidRPr="000C1D6B" w14:paraId="3C7C1755" w14:textId="77777777" w:rsidTr="005D638C">
        <w:tc>
          <w:tcPr>
            <w:tcW w:w="7621" w:type="dxa"/>
          </w:tcPr>
          <w:p w14:paraId="001A7F01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2) Мы уже … на экскурсию в Азов.</w:t>
            </w:r>
          </w:p>
        </w:tc>
        <w:tc>
          <w:tcPr>
            <w:tcW w:w="1950" w:type="dxa"/>
          </w:tcPr>
          <w:p w14:paraId="1386FBF1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Б) поедем</w:t>
            </w:r>
          </w:p>
        </w:tc>
      </w:tr>
      <w:tr w:rsidR="000C1D6B" w:rsidRPr="000C1D6B" w14:paraId="5957AB60" w14:textId="77777777" w:rsidTr="005D638C">
        <w:tc>
          <w:tcPr>
            <w:tcW w:w="7621" w:type="dxa"/>
          </w:tcPr>
          <w:p w14:paraId="7F97E45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3) Сегодня я не опоздал, я … на урок в 8.30.</w:t>
            </w:r>
          </w:p>
        </w:tc>
        <w:tc>
          <w:tcPr>
            <w:tcW w:w="1950" w:type="dxa"/>
          </w:tcPr>
          <w:p w14:paraId="01209097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В) приехали</w:t>
            </w:r>
          </w:p>
        </w:tc>
      </w:tr>
      <w:tr w:rsidR="000C1D6B" w:rsidRPr="000C1D6B" w14:paraId="33121889" w14:textId="77777777" w:rsidTr="005D638C">
        <w:tc>
          <w:tcPr>
            <w:tcW w:w="7621" w:type="dxa"/>
          </w:tcPr>
          <w:p w14:paraId="13565666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4) Вам нужно … в деканат.</w:t>
            </w:r>
          </w:p>
        </w:tc>
        <w:tc>
          <w:tcPr>
            <w:tcW w:w="1950" w:type="dxa"/>
          </w:tcPr>
          <w:p w14:paraId="723D41C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Г) пойти</w:t>
            </w:r>
          </w:p>
        </w:tc>
      </w:tr>
      <w:tr w:rsidR="000C1D6B" w:rsidRPr="000C1D6B" w14:paraId="4D15D469" w14:textId="77777777" w:rsidTr="005D638C">
        <w:tc>
          <w:tcPr>
            <w:tcW w:w="7621" w:type="dxa"/>
          </w:tcPr>
          <w:p w14:paraId="58440920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5)В воскресенье будет хорошая погода, мы … в Таганрог.</w:t>
            </w:r>
          </w:p>
        </w:tc>
        <w:tc>
          <w:tcPr>
            <w:tcW w:w="1950" w:type="dxa"/>
          </w:tcPr>
          <w:p w14:paraId="451EE3C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Д) ездили</w:t>
            </w:r>
          </w:p>
        </w:tc>
      </w:tr>
      <w:tr w:rsidR="000C1D6B" w:rsidRPr="000C1D6B" w14:paraId="635CBB02" w14:textId="77777777" w:rsidTr="005D638C">
        <w:tc>
          <w:tcPr>
            <w:tcW w:w="7621" w:type="dxa"/>
          </w:tcPr>
          <w:p w14:paraId="5982AF0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</w:p>
        </w:tc>
        <w:tc>
          <w:tcPr>
            <w:tcW w:w="1950" w:type="dxa"/>
          </w:tcPr>
          <w:p w14:paraId="0581E5E2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Е) едут</w:t>
            </w:r>
          </w:p>
        </w:tc>
      </w:tr>
    </w:tbl>
    <w:p w14:paraId="65942750" w14:textId="589388C2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7FB51AD9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28.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620"/>
        <w:gridCol w:w="1950"/>
      </w:tblGrid>
      <w:tr w:rsidR="000C1D6B" w:rsidRPr="000C1D6B" w14:paraId="6DDEF080" w14:textId="77777777" w:rsidTr="005D638C">
        <w:tc>
          <w:tcPr>
            <w:tcW w:w="7621" w:type="dxa"/>
          </w:tcPr>
          <w:p w14:paraId="61D40186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1) Вчера я … к друзьям в гости.</w:t>
            </w:r>
          </w:p>
        </w:tc>
        <w:tc>
          <w:tcPr>
            <w:tcW w:w="1950" w:type="dxa"/>
          </w:tcPr>
          <w:p w14:paraId="1D4B53E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А) ходить</w:t>
            </w:r>
          </w:p>
        </w:tc>
      </w:tr>
      <w:tr w:rsidR="000C1D6B" w:rsidRPr="000C1D6B" w14:paraId="67B0927A" w14:textId="77777777" w:rsidTr="005D638C">
        <w:tc>
          <w:tcPr>
            <w:tcW w:w="7621" w:type="dxa"/>
          </w:tcPr>
          <w:p w14:paraId="1CBD5D0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2) По улице … дети и весело смеются.</w:t>
            </w:r>
          </w:p>
        </w:tc>
        <w:tc>
          <w:tcPr>
            <w:tcW w:w="1950" w:type="dxa"/>
          </w:tcPr>
          <w:p w14:paraId="27A7B3F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Б) пойдём</w:t>
            </w:r>
          </w:p>
        </w:tc>
      </w:tr>
      <w:tr w:rsidR="000C1D6B" w:rsidRPr="000C1D6B" w14:paraId="6A67E938" w14:textId="77777777" w:rsidTr="005D638C">
        <w:tc>
          <w:tcPr>
            <w:tcW w:w="7621" w:type="dxa"/>
          </w:tcPr>
          <w:p w14:paraId="7BF03A8B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3) Они … в поезде и говорят по-русски.</w:t>
            </w:r>
          </w:p>
        </w:tc>
        <w:tc>
          <w:tcPr>
            <w:tcW w:w="1950" w:type="dxa"/>
          </w:tcPr>
          <w:p w14:paraId="4A02D9B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В) идут</w:t>
            </w:r>
          </w:p>
        </w:tc>
      </w:tr>
      <w:tr w:rsidR="000C1D6B" w:rsidRPr="000C1D6B" w14:paraId="3B4BC168" w14:textId="77777777" w:rsidTr="005D638C">
        <w:tc>
          <w:tcPr>
            <w:tcW w:w="7621" w:type="dxa"/>
          </w:tcPr>
          <w:p w14:paraId="2F6B0713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4) Давай … в парк.</w:t>
            </w:r>
          </w:p>
        </w:tc>
        <w:tc>
          <w:tcPr>
            <w:tcW w:w="1950" w:type="dxa"/>
          </w:tcPr>
          <w:p w14:paraId="37FB35C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Г) пойти</w:t>
            </w:r>
          </w:p>
        </w:tc>
      </w:tr>
      <w:tr w:rsidR="000C1D6B" w:rsidRPr="000C1D6B" w14:paraId="126FFBB4" w14:textId="77777777" w:rsidTr="005D638C">
        <w:tc>
          <w:tcPr>
            <w:tcW w:w="7621" w:type="dxa"/>
          </w:tcPr>
          <w:p w14:paraId="644774A4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5) Они любят … в цирк.</w:t>
            </w:r>
          </w:p>
        </w:tc>
        <w:tc>
          <w:tcPr>
            <w:tcW w:w="1950" w:type="dxa"/>
          </w:tcPr>
          <w:p w14:paraId="2452AAD2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Д) ходил</w:t>
            </w:r>
          </w:p>
        </w:tc>
      </w:tr>
      <w:tr w:rsidR="000C1D6B" w:rsidRPr="000C1D6B" w14:paraId="321C4638" w14:textId="77777777" w:rsidTr="005D638C">
        <w:tc>
          <w:tcPr>
            <w:tcW w:w="7621" w:type="dxa"/>
          </w:tcPr>
          <w:p w14:paraId="6D17F1D1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</w:p>
        </w:tc>
        <w:tc>
          <w:tcPr>
            <w:tcW w:w="1950" w:type="dxa"/>
          </w:tcPr>
          <w:p w14:paraId="4AA4DF6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Е) едут</w:t>
            </w:r>
          </w:p>
        </w:tc>
      </w:tr>
    </w:tbl>
    <w:p w14:paraId="67C79882" w14:textId="3A69104E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6F32AEDB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  <w:r w:rsidRPr="000C1D6B">
        <w:rPr>
          <w:b/>
          <w:bCs w:val="0"/>
          <w:szCs w:val="28"/>
          <w:lang w:eastAsia="en-US"/>
        </w:rPr>
        <w:t>Средне-сложные вопросы (уровень 2)</w:t>
      </w:r>
    </w:p>
    <w:p w14:paraId="066AFC87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</w:p>
    <w:p w14:paraId="516668FC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29.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6486"/>
        <w:gridCol w:w="3084"/>
      </w:tblGrid>
      <w:tr w:rsidR="000C1D6B" w:rsidRPr="000C1D6B" w14:paraId="30C338C0" w14:textId="77777777" w:rsidTr="005D638C">
        <w:tc>
          <w:tcPr>
            <w:tcW w:w="6487" w:type="dxa"/>
          </w:tcPr>
          <w:p w14:paraId="60D67040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1) Олег не заметил меня и … мимо.</w:t>
            </w:r>
          </w:p>
        </w:tc>
        <w:tc>
          <w:tcPr>
            <w:tcW w:w="3084" w:type="dxa"/>
          </w:tcPr>
          <w:p w14:paraId="1D9D25E3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А) переехали</w:t>
            </w:r>
          </w:p>
        </w:tc>
      </w:tr>
      <w:tr w:rsidR="000C1D6B" w:rsidRPr="000C1D6B" w14:paraId="04826B18" w14:textId="77777777" w:rsidTr="005D638C">
        <w:tc>
          <w:tcPr>
            <w:tcW w:w="6487" w:type="dxa"/>
          </w:tcPr>
          <w:p w14:paraId="4C64FBEF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2) Раньше мои родители жили в городе, а недавно … в деревню.</w:t>
            </w:r>
          </w:p>
        </w:tc>
        <w:tc>
          <w:tcPr>
            <w:tcW w:w="3084" w:type="dxa"/>
          </w:tcPr>
          <w:p w14:paraId="5921E606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Б) вышел</w:t>
            </w:r>
          </w:p>
        </w:tc>
      </w:tr>
      <w:tr w:rsidR="000C1D6B" w:rsidRPr="000C1D6B" w14:paraId="4375385F" w14:textId="77777777" w:rsidTr="005D638C">
        <w:tc>
          <w:tcPr>
            <w:tcW w:w="6487" w:type="dxa"/>
          </w:tcPr>
          <w:p w14:paraId="1A533550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3) Сегодня Иван … на работу в 9 часов.</w:t>
            </w:r>
          </w:p>
        </w:tc>
        <w:tc>
          <w:tcPr>
            <w:tcW w:w="3084" w:type="dxa"/>
          </w:tcPr>
          <w:p w14:paraId="0530FD61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В) прошёл</w:t>
            </w:r>
          </w:p>
        </w:tc>
      </w:tr>
      <w:tr w:rsidR="000C1D6B" w:rsidRPr="000C1D6B" w14:paraId="0BFCF2AB" w14:textId="77777777" w:rsidTr="005D638C">
        <w:tc>
          <w:tcPr>
            <w:tcW w:w="6487" w:type="dxa"/>
          </w:tcPr>
          <w:p w14:paraId="03006EF4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4) Девушка спросила, который час, и … от меня.</w:t>
            </w:r>
          </w:p>
        </w:tc>
        <w:tc>
          <w:tcPr>
            <w:tcW w:w="3084" w:type="dxa"/>
          </w:tcPr>
          <w:p w14:paraId="42AD4355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Г) проехал</w:t>
            </w:r>
          </w:p>
        </w:tc>
      </w:tr>
      <w:tr w:rsidR="000C1D6B" w:rsidRPr="000C1D6B" w14:paraId="529B4A03" w14:textId="77777777" w:rsidTr="005D638C">
        <w:tc>
          <w:tcPr>
            <w:tcW w:w="6487" w:type="dxa"/>
          </w:tcPr>
          <w:p w14:paraId="01F64BF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5) Автобус … 200 метров и сломался.</w:t>
            </w:r>
          </w:p>
        </w:tc>
        <w:tc>
          <w:tcPr>
            <w:tcW w:w="3084" w:type="dxa"/>
          </w:tcPr>
          <w:p w14:paraId="60CDCF6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Д) подошёл</w:t>
            </w:r>
          </w:p>
        </w:tc>
      </w:tr>
      <w:tr w:rsidR="000C1D6B" w:rsidRPr="000C1D6B" w14:paraId="45B0821F" w14:textId="77777777" w:rsidTr="005D638C">
        <w:tc>
          <w:tcPr>
            <w:tcW w:w="6487" w:type="dxa"/>
          </w:tcPr>
          <w:p w14:paraId="2A733586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</w:p>
        </w:tc>
        <w:tc>
          <w:tcPr>
            <w:tcW w:w="3084" w:type="dxa"/>
          </w:tcPr>
          <w:p w14:paraId="20D926C1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Е) отошла</w:t>
            </w:r>
          </w:p>
        </w:tc>
      </w:tr>
    </w:tbl>
    <w:p w14:paraId="4E72F7E7" w14:textId="14816255" w:rsid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</w:p>
    <w:p w14:paraId="42A6257B" w14:textId="0620018A" w:rsid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</w:p>
    <w:p w14:paraId="14E7BF83" w14:textId="234EB4D8" w:rsid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</w:p>
    <w:p w14:paraId="1D7C9438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Cs/>
          <w:szCs w:val="28"/>
          <w:lang w:eastAsia="en-US"/>
        </w:rPr>
      </w:pPr>
    </w:p>
    <w:p w14:paraId="2B9D2E90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lastRenderedPageBreak/>
        <w:t>30.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6486"/>
        <w:gridCol w:w="3084"/>
      </w:tblGrid>
      <w:tr w:rsidR="000C1D6B" w:rsidRPr="000C1D6B" w14:paraId="351B3E09" w14:textId="77777777" w:rsidTr="005D638C">
        <w:tc>
          <w:tcPr>
            <w:tcW w:w="6487" w:type="dxa"/>
          </w:tcPr>
          <w:p w14:paraId="48101564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1) Сегодня Олег … домой поздно.</w:t>
            </w:r>
          </w:p>
        </w:tc>
        <w:tc>
          <w:tcPr>
            <w:tcW w:w="3084" w:type="dxa"/>
          </w:tcPr>
          <w:p w14:paraId="2C117752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А) зашёл</w:t>
            </w:r>
          </w:p>
        </w:tc>
      </w:tr>
      <w:tr w:rsidR="000C1D6B" w:rsidRPr="000C1D6B" w14:paraId="31AA94B1" w14:textId="77777777" w:rsidTr="005D638C">
        <w:tc>
          <w:tcPr>
            <w:tcW w:w="6487" w:type="dxa"/>
          </w:tcPr>
          <w:p w14:paraId="7127B06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2) Мальчик … к столу и взял бутерброд.</w:t>
            </w:r>
          </w:p>
        </w:tc>
        <w:tc>
          <w:tcPr>
            <w:tcW w:w="3084" w:type="dxa"/>
          </w:tcPr>
          <w:p w14:paraId="1AA7C7D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Б) перешёл</w:t>
            </w:r>
          </w:p>
        </w:tc>
      </w:tr>
      <w:tr w:rsidR="000C1D6B" w:rsidRPr="000C1D6B" w14:paraId="705D3342" w14:textId="77777777" w:rsidTr="005D638C">
        <w:tc>
          <w:tcPr>
            <w:tcW w:w="6487" w:type="dxa"/>
          </w:tcPr>
          <w:p w14:paraId="7817215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3) Профессор … в аудиторию и поздоровался.</w:t>
            </w:r>
          </w:p>
        </w:tc>
        <w:tc>
          <w:tcPr>
            <w:tcW w:w="3084" w:type="dxa"/>
          </w:tcPr>
          <w:p w14:paraId="2A67EF8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В) пришёл</w:t>
            </w:r>
          </w:p>
        </w:tc>
      </w:tr>
      <w:tr w:rsidR="000C1D6B" w:rsidRPr="000C1D6B" w14:paraId="4A4F7EFF" w14:textId="77777777" w:rsidTr="005D638C">
        <w:tc>
          <w:tcPr>
            <w:tcW w:w="6487" w:type="dxa"/>
          </w:tcPr>
          <w:p w14:paraId="428458A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4) Андрей … до дома за 20 минут.</w:t>
            </w:r>
          </w:p>
        </w:tc>
        <w:tc>
          <w:tcPr>
            <w:tcW w:w="3084" w:type="dxa"/>
          </w:tcPr>
          <w:p w14:paraId="6A4A9553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Г) вошёл</w:t>
            </w:r>
          </w:p>
        </w:tc>
      </w:tr>
      <w:tr w:rsidR="000C1D6B" w:rsidRPr="000C1D6B" w14:paraId="5D4268B3" w14:textId="77777777" w:rsidTr="005D638C">
        <w:tc>
          <w:tcPr>
            <w:tcW w:w="6487" w:type="dxa"/>
          </w:tcPr>
          <w:p w14:paraId="66C7E16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5) Недавно мой друг … на новую работу.</w:t>
            </w:r>
          </w:p>
        </w:tc>
        <w:tc>
          <w:tcPr>
            <w:tcW w:w="3084" w:type="dxa"/>
          </w:tcPr>
          <w:p w14:paraId="1D1F851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Д) подошёл</w:t>
            </w:r>
          </w:p>
        </w:tc>
      </w:tr>
      <w:tr w:rsidR="000C1D6B" w:rsidRPr="000C1D6B" w14:paraId="511D444A" w14:textId="77777777" w:rsidTr="005D638C">
        <w:tc>
          <w:tcPr>
            <w:tcW w:w="6487" w:type="dxa"/>
          </w:tcPr>
          <w:p w14:paraId="57B77996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</w:p>
        </w:tc>
        <w:tc>
          <w:tcPr>
            <w:tcW w:w="3084" w:type="dxa"/>
          </w:tcPr>
          <w:p w14:paraId="34C0522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Е) дошёл</w:t>
            </w:r>
          </w:p>
        </w:tc>
      </w:tr>
    </w:tbl>
    <w:p w14:paraId="72357695" w14:textId="1B47F753" w:rsidR="000C1D6B" w:rsidRPr="000C1D6B" w:rsidRDefault="000C1D6B" w:rsidP="000C1D6B">
      <w:pPr>
        <w:shd w:val="clear" w:color="auto" w:fill="FFFFFF"/>
        <w:spacing w:line="240" w:lineRule="auto"/>
        <w:rPr>
          <w:bCs w:val="0"/>
          <w:iCs/>
          <w:szCs w:val="28"/>
          <w:lang w:eastAsia="en-US"/>
        </w:rPr>
      </w:pPr>
    </w:p>
    <w:p w14:paraId="081325BF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31.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776"/>
        <w:gridCol w:w="4794"/>
      </w:tblGrid>
      <w:tr w:rsidR="000C1D6B" w:rsidRPr="000C1D6B" w14:paraId="3A206716" w14:textId="77777777" w:rsidTr="005D638C">
        <w:tc>
          <w:tcPr>
            <w:tcW w:w="4944" w:type="dxa"/>
          </w:tcPr>
          <w:p w14:paraId="619BCE5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1) Я бегаю каждое воскресенье по городскому саду.</w:t>
            </w:r>
          </w:p>
        </w:tc>
        <w:tc>
          <w:tcPr>
            <w:tcW w:w="4945" w:type="dxa"/>
          </w:tcPr>
          <w:p w14:paraId="314834D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А) Он был там в рабочей командировке.</w:t>
            </w:r>
          </w:p>
        </w:tc>
      </w:tr>
      <w:tr w:rsidR="000C1D6B" w:rsidRPr="000C1D6B" w14:paraId="73892B80" w14:textId="77777777" w:rsidTr="005D638C">
        <w:tc>
          <w:tcPr>
            <w:tcW w:w="4944" w:type="dxa"/>
          </w:tcPr>
          <w:p w14:paraId="081F934F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2) Мой дедушка очень хорошо управляет самолетом.</w:t>
            </w:r>
          </w:p>
        </w:tc>
        <w:tc>
          <w:tcPr>
            <w:tcW w:w="4945" w:type="dxa"/>
          </w:tcPr>
          <w:p w14:paraId="3E62E8C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Б) Мы осторожно покормили его.</w:t>
            </w:r>
          </w:p>
        </w:tc>
      </w:tr>
      <w:tr w:rsidR="000C1D6B" w:rsidRPr="000C1D6B" w14:paraId="6BE8F60D" w14:textId="77777777" w:rsidTr="005D638C">
        <w:tc>
          <w:tcPr>
            <w:tcW w:w="4944" w:type="dxa"/>
          </w:tcPr>
          <w:p w14:paraId="7056CE73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3) Утром я зашел в аптеку за лекарством.</w:t>
            </w:r>
          </w:p>
        </w:tc>
        <w:tc>
          <w:tcPr>
            <w:tcW w:w="4945" w:type="dxa"/>
          </w:tcPr>
          <w:p w14:paraId="4D3B02D8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В) Она открывается в 8 часов.</w:t>
            </w:r>
          </w:p>
        </w:tc>
      </w:tr>
      <w:tr w:rsidR="000C1D6B" w:rsidRPr="000C1D6B" w14:paraId="7F0C5947" w14:textId="77777777" w:rsidTr="005D638C">
        <w:tc>
          <w:tcPr>
            <w:tcW w:w="4944" w:type="dxa"/>
          </w:tcPr>
          <w:p w14:paraId="63344BE7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4) Дядя привез мне из Туниса отличный сувенир.</w:t>
            </w:r>
          </w:p>
        </w:tc>
        <w:tc>
          <w:tcPr>
            <w:tcW w:w="4945" w:type="dxa"/>
          </w:tcPr>
          <w:p w14:paraId="6850CE6F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Г) По выходным я люблю заниматься спортом на свежем воздухе.</w:t>
            </w:r>
          </w:p>
        </w:tc>
      </w:tr>
      <w:tr w:rsidR="000C1D6B" w:rsidRPr="000C1D6B" w14:paraId="5B8E498D" w14:textId="77777777" w:rsidTr="005D638C">
        <w:tc>
          <w:tcPr>
            <w:tcW w:w="4944" w:type="dxa"/>
          </w:tcPr>
          <w:p w14:paraId="17C9FAA5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5) В зоопарке к нам подплыл черный лебедь.</w:t>
            </w:r>
          </w:p>
        </w:tc>
        <w:tc>
          <w:tcPr>
            <w:tcW w:w="4945" w:type="dxa"/>
          </w:tcPr>
          <w:p w14:paraId="3AA15D8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Д) Мой друг часто опаздывает на занятия.</w:t>
            </w:r>
          </w:p>
        </w:tc>
      </w:tr>
      <w:tr w:rsidR="000C1D6B" w:rsidRPr="000C1D6B" w14:paraId="71EF5489" w14:textId="77777777" w:rsidTr="005D638C">
        <w:tc>
          <w:tcPr>
            <w:tcW w:w="4944" w:type="dxa"/>
          </w:tcPr>
          <w:p w14:paraId="7CA89EE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</w:p>
        </w:tc>
        <w:tc>
          <w:tcPr>
            <w:tcW w:w="4945" w:type="dxa"/>
          </w:tcPr>
          <w:p w14:paraId="6BE60233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Е) Он – опытный лётчик.</w:t>
            </w:r>
          </w:p>
        </w:tc>
      </w:tr>
    </w:tbl>
    <w:p w14:paraId="389AF878" w14:textId="301D6564" w:rsidR="000C1D6B" w:rsidRPr="000C1D6B" w:rsidRDefault="000C1D6B" w:rsidP="000C1D6B">
      <w:pPr>
        <w:shd w:val="clear" w:color="auto" w:fill="FFFFFF"/>
        <w:spacing w:line="240" w:lineRule="auto"/>
        <w:rPr>
          <w:b/>
          <w:bCs w:val="0"/>
          <w:szCs w:val="28"/>
          <w:lang w:eastAsia="en-US"/>
        </w:rPr>
      </w:pPr>
    </w:p>
    <w:p w14:paraId="2C3ADA41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32.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C1D6B" w:rsidRPr="000C1D6B" w14:paraId="56FF62DC" w14:textId="77777777" w:rsidTr="005D638C">
        <w:tc>
          <w:tcPr>
            <w:tcW w:w="4944" w:type="dxa"/>
          </w:tcPr>
          <w:p w14:paraId="68D3AE1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1) Автобус проехал 50 метров и остановился.</w:t>
            </w:r>
          </w:p>
        </w:tc>
        <w:tc>
          <w:tcPr>
            <w:tcW w:w="4945" w:type="dxa"/>
          </w:tcPr>
          <w:p w14:paraId="1BCB0805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А) Они направлялись на юг, в теплые страны.</w:t>
            </w:r>
          </w:p>
        </w:tc>
      </w:tr>
      <w:tr w:rsidR="000C1D6B" w:rsidRPr="000C1D6B" w14:paraId="1869408C" w14:textId="77777777" w:rsidTr="005D638C">
        <w:tc>
          <w:tcPr>
            <w:tcW w:w="4944" w:type="dxa"/>
          </w:tcPr>
          <w:p w14:paraId="1E8070D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2) Я каждое утро захожу к другу в комнату и бужу его.</w:t>
            </w:r>
          </w:p>
        </w:tc>
        <w:tc>
          <w:tcPr>
            <w:tcW w:w="4945" w:type="dxa"/>
          </w:tcPr>
          <w:p w14:paraId="407660B8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Б) Она хотела пройти в киоск.</w:t>
            </w:r>
          </w:p>
        </w:tc>
      </w:tr>
      <w:tr w:rsidR="000C1D6B" w:rsidRPr="000C1D6B" w14:paraId="6616B22B" w14:textId="77777777" w:rsidTr="005D638C">
        <w:tc>
          <w:tcPr>
            <w:tcW w:w="4944" w:type="dxa"/>
          </w:tcPr>
          <w:p w14:paraId="18DDFC33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3) Над нами пролетели необычные птицы.</w:t>
            </w:r>
          </w:p>
        </w:tc>
        <w:tc>
          <w:tcPr>
            <w:tcW w:w="4945" w:type="dxa"/>
          </w:tcPr>
          <w:p w14:paraId="1720F2F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В) Они хотят посмотреть этот красивый город.</w:t>
            </w:r>
          </w:p>
        </w:tc>
      </w:tr>
      <w:tr w:rsidR="000C1D6B" w:rsidRPr="000C1D6B" w14:paraId="04331C51" w14:textId="77777777" w:rsidTr="005D638C">
        <w:tc>
          <w:tcPr>
            <w:tcW w:w="4944" w:type="dxa"/>
          </w:tcPr>
          <w:p w14:paraId="0FBE08CB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4) Мои родственники скоро прилетят в Москву.</w:t>
            </w:r>
          </w:p>
        </w:tc>
        <w:tc>
          <w:tcPr>
            <w:tcW w:w="4945" w:type="dxa"/>
          </w:tcPr>
          <w:p w14:paraId="0864202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Г) Водитель сообщил пассажирам, что лопнуло колесо.</w:t>
            </w:r>
          </w:p>
        </w:tc>
      </w:tr>
      <w:tr w:rsidR="000C1D6B" w:rsidRPr="000C1D6B" w14:paraId="33BE491C" w14:textId="77777777" w:rsidTr="005D638C">
        <w:tc>
          <w:tcPr>
            <w:tcW w:w="4944" w:type="dxa"/>
          </w:tcPr>
          <w:p w14:paraId="37D20B38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5) Девушка обошла всё здание, но не нашла вход в него.</w:t>
            </w:r>
          </w:p>
        </w:tc>
        <w:tc>
          <w:tcPr>
            <w:tcW w:w="4945" w:type="dxa"/>
          </w:tcPr>
          <w:p w14:paraId="10053B3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Д) Мой друг часто опаздывает на занятия.</w:t>
            </w:r>
          </w:p>
        </w:tc>
      </w:tr>
      <w:tr w:rsidR="000C1D6B" w:rsidRPr="000C1D6B" w14:paraId="49434B7A" w14:textId="77777777" w:rsidTr="005D638C">
        <w:tc>
          <w:tcPr>
            <w:tcW w:w="4944" w:type="dxa"/>
          </w:tcPr>
          <w:p w14:paraId="2607889F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</w:p>
        </w:tc>
        <w:tc>
          <w:tcPr>
            <w:tcW w:w="4945" w:type="dxa"/>
          </w:tcPr>
          <w:p w14:paraId="0A110040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Е) Мы осторожно покормили его.</w:t>
            </w:r>
          </w:p>
        </w:tc>
      </w:tr>
    </w:tbl>
    <w:p w14:paraId="3D43458C" w14:textId="1726D054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4712E12F" w14:textId="6C6B0514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60AEAFF3" w14:textId="6AB7C867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2790050A" w14:textId="7E370D36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2102CAFA" w14:textId="4A0107C9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24947F5D" w14:textId="162BACEC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2495A21E" w14:textId="165F3C61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5E9C087D" w14:textId="27015293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78C9876C" w14:textId="77777777" w:rsidR="000C1D6B" w:rsidRPr="000C1D6B" w:rsidRDefault="000C1D6B" w:rsidP="000C1D6B">
      <w:pPr>
        <w:shd w:val="clear" w:color="auto" w:fill="FFFFFF"/>
        <w:spacing w:line="240" w:lineRule="auto"/>
        <w:rPr>
          <w:b/>
          <w:szCs w:val="28"/>
          <w:lang w:eastAsia="en-US"/>
        </w:rPr>
      </w:pPr>
    </w:p>
    <w:p w14:paraId="58CFD91C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lastRenderedPageBreak/>
        <w:t>33.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778"/>
        <w:gridCol w:w="4792"/>
      </w:tblGrid>
      <w:tr w:rsidR="000C1D6B" w:rsidRPr="000C1D6B" w14:paraId="0A24EE09" w14:textId="77777777" w:rsidTr="005D638C">
        <w:tc>
          <w:tcPr>
            <w:tcW w:w="4944" w:type="dxa"/>
          </w:tcPr>
          <w:p w14:paraId="38C8EB6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1) Я болен, но еще не ходил к врачу.</w:t>
            </w:r>
          </w:p>
        </w:tc>
        <w:tc>
          <w:tcPr>
            <w:tcW w:w="4945" w:type="dxa"/>
          </w:tcPr>
          <w:p w14:paraId="0EFC8FC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А) На улице был сильный дождь.</w:t>
            </w:r>
          </w:p>
        </w:tc>
      </w:tr>
      <w:tr w:rsidR="000C1D6B" w:rsidRPr="000C1D6B" w14:paraId="7722CCC6" w14:textId="77777777" w:rsidTr="005D638C">
        <w:tc>
          <w:tcPr>
            <w:tcW w:w="4944" w:type="dxa"/>
          </w:tcPr>
          <w:p w14:paraId="45CC84D8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2) Николай живет в центре.</w:t>
            </w:r>
          </w:p>
        </w:tc>
        <w:tc>
          <w:tcPr>
            <w:tcW w:w="4945" w:type="dxa"/>
          </w:tcPr>
          <w:p w14:paraId="52112770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Б) Они хотят сдать экзамен по предмету досрочно.</w:t>
            </w:r>
          </w:p>
        </w:tc>
      </w:tr>
      <w:tr w:rsidR="000C1D6B" w:rsidRPr="000C1D6B" w14:paraId="73B69535" w14:textId="77777777" w:rsidTr="005D638C">
        <w:tc>
          <w:tcPr>
            <w:tcW w:w="4944" w:type="dxa"/>
          </w:tcPr>
          <w:p w14:paraId="0D16C703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3) Мы пошли домой.</w:t>
            </w:r>
          </w:p>
        </w:tc>
        <w:tc>
          <w:tcPr>
            <w:tcW w:w="4945" w:type="dxa"/>
          </w:tcPr>
          <w:p w14:paraId="3DDD73F7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В) Он ходит на работу пешком.</w:t>
            </w:r>
          </w:p>
        </w:tc>
      </w:tr>
      <w:tr w:rsidR="000C1D6B" w:rsidRPr="000C1D6B" w14:paraId="218D28C2" w14:textId="77777777" w:rsidTr="005D638C">
        <w:tc>
          <w:tcPr>
            <w:tcW w:w="4944" w:type="dxa"/>
          </w:tcPr>
          <w:p w14:paraId="3E87013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4) Эти студенты каждый день ходят на занятия.</w:t>
            </w:r>
          </w:p>
        </w:tc>
        <w:tc>
          <w:tcPr>
            <w:tcW w:w="4945" w:type="dxa"/>
          </w:tcPr>
          <w:p w14:paraId="5C46C1FF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 xml:space="preserve">Г) </w:t>
            </w:r>
            <w:r w:rsidRPr="000C1D6B">
              <w:rPr>
                <w:szCs w:val="28"/>
                <w:lang w:eastAsia="en-US"/>
              </w:rPr>
              <w:t>Они хотят посмотреть этот красивый город.</w:t>
            </w:r>
          </w:p>
        </w:tc>
      </w:tr>
      <w:tr w:rsidR="000C1D6B" w:rsidRPr="000C1D6B" w14:paraId="2D3CB236" w14:textId="77777777" w:rsidTr="005D638C">
        <w:tc>
          <w:tcPr>
            <w:tcW w:w="4944" w:type="dxa"/>
          </w:tcPr>
          <w:p w14:paraId="3F615B24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5) Мой друг хорошо плавает.</w:t>
            </w:r>
          </w:p>
        </w:tc>
        <w:tc>
          <w:tcPr>
            <w:tcW w:w="4945" w:type="dxa"/>
          </w:tcPr>
          <w:p w14:paraId="14F2448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 xml:space="preserve">Д) Врач принимает только завтра. </w:t>
            </w:r>
          </w:p>
        </w:tc>
      </w:tr>
      <w:tr w:rsidR="000C1D6B" w:rsidRPr="000C1D6B" w14:paraId="35D64F6E" w14:textId="77777777" w:rsidTr="005D638C">
        <w:tc>
          <w:tcPr>
            <w:tcW w:w="4944" w:type="dxa"/>
          </w:tcPr>
          <w:p w14:paraId="0C8D850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</w:p>
        </w:tc>
        <w:tc>
          <w:tcPr>
            <w:tcW w:w="4945" w:type="dxa"/>
          </w:tcPr>
          <w:p w14:paraId="2C362FD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Е) Он работает тренером по плаванию.</w:t>
            </w:r>
          </w:p>
        </w:tc>
      </w:tr>
    </w:tbl>
    <w:p w14:paraId="5B0E3B0A" w14:textId="77777777" w:rsidR="000C1D6B" w:rsidRPr="000C1D6B" w:rsidRDefault="000C1D6B" w:rsidP="000C1D6B">
      <w:pPr>
        <w:shd w:val="clear" w:color="auto" w:fill="FFFFFF"/>
        <w:spacing w:line="240" w:lineRule="auto"/>
        <w:jc w:val="center"/>
        <w:rPr>
          <w:b/>
          <w:bCs w:val="0"/>
          <w:szCs w:val="28"/>
          <w:lang w:eastAsia="en-US"/>
        </w:rPr>
      </w:pPr>
    </w:p>
    <w:p w14:paraId="4BFBE1A6" w14:textId="77777777" w:rsidR="000C1D6B" w:rsidRPr="000C1D6B" w:rsidRDefault="000C1D6B" w:rsidP="000C1D6B">
      <w:pPr>
        <w:shd w:val="clear" w:color="auto" w:fill="FFFFFF"/>
        <w:spacing w:line="240" w:lineRule="auto"/>
        <w:jc w:val="center"/>
        <w:rPr>
          <w:b/>
          <w:bCs w:val="0"/>
          <w:szCs w:val="28"/>
          <w:lang w:eastAsia="en-US"/>
        </w:rPr>
      </w:pPr>
      <w:r w:rsidRPr="000C1D6B">
        <w:rPr>
          <w:b/>
          <w:bCs w:val="0"/>
          <w:szCs w:val="28"/>
          <w:lang w:eastAsia="en-US"/>
        </w:rPr>
        <w:t>Сложные вопросы (уровень 3)</w:t>
      </w:r>
    </w:p>
    <w:p w14:paraId="190C702E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</w:p>
    <w:p w14:paraId="0D384425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34.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780"/>
        <w:gridCol w:w="4790"/>
      </w:tblGrid>
      <w:tr w:rsidR="000C1D6B" w:rsidRPr="000C1D6B" w14:paraId="1E233997" w14:textId="77777777" w:rsidTr="005D638C">
        <w:tc>
          <w:tcPr>
            <w:tcW w:w="4944" w:type="dxa"/>
          </w:tcPr>
          <w:p w14:paraId="429AF218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1) Сегодня первый день занятий в школе.</w:t>
            </w:r>
          </w:p>
        </w:tc>
        <w:tc>
          <w:tcPr>
            <w:tcW w:w="4945" w:type="dxa"/>
          </w:tcPr>
          <w:p w14:paraId="4D465477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А) У него отличное зрение.</w:t>
            </w:r>
          </w:p>
        </w:tc>
      </w:tr>
      <w:tr w:rsidR="000C1D6B" w:rsidRPr="000C1D6B" w14:paraId="7B888C97" w14:textId="77777777" w:rsidTr="005D638C">
        <w:tc>
          <w:tcPr>
            <w:tcW w:w="4944" w:type="dxa"/>
          </w:tcPr>
          <w:p w14:paraId="48651FF6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2) Мой дедушка не носит очки.</w:t>
            </w:r>
          </w:p>
        </w:tc>
        <w:tc>
          <w:tcPr>
            <w:tcW w:w="4945" w:type="dxa"/>
          </w:tcPr>
          <w:p w14:paraId="6A87EC7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Б) Они встретились у кинотеатра.</w:t>
            </w:r>
          </w:p>
        </w:tc>
      </w:tr>
      <w:tr w:rsidR="000C1D6B" w:rsidRPr="000C1D6B" w14:paraId="6B2EB22E" w14:textId="77777777" w:rsidTr="005D638C">
        <w:tc>
          <w:tcPr>
            <w:tcW w:w="4944" w:type="dxa"/>
          </w:tcPr>
          <w:p w14:paraId="40866F7F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3) Я с друзьями каждый выходной езжу на экскурсии.</w:t>
            </w:r>
          </w:p>
        </w:tc>
        <w:tc>
          <w:tcPr>
            <w:tcW w:w="4945" w:type="dxa"/>
          </w:tcPr>
          <w:p w14:paraId="007031AF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В) Дети радостно несут цветы для учителей.</w:t>
            </w:r>
          </w:p>
        </w:tc>
      </w:tr>
      <w:tr w:rsidR="000C1D6B" w:rsidRPr="000C1D6B" w14:paraId="0B98AC99" w14:textId="77777777" w:rsidTr="005D638C">
        <w:tc>
          <w:tcPr>
            <w:tcW w:w="4944" w:type="dxa"/>
          </w:tcPr>
          <w:p w14:paraId="797683F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4) Я встретил Нину возле детского сада.</w:t>
            </w:r>
          </w:p>
        </w:tc>
        <w:tc>
          <w:tcPr>
            <w:tcW w:w="4945" w:type="dxa"/>
          </w:tcPr>
          <w:p w14:paraId="52B1D72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Г) Я люблю бывать в новых местах первым.</w:t>
            </w:r>
          </w:p>
        </w:tc>
      </w:tr>
      <w:tr w:rsidR="000C1D6B" w:rsidRPr="000C1D6B" w14:paraId="2A7AA9C5" w14:textId="77777777" w:rsidTr="005D638C">
        <w:tc>
          <w:tcPr>
            <w:tcW w:w="4944" w:type="dxa"/>
          </w:tcPr>
          <w:p w14:paraId="7B22157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5) Друзья решили пойти в кино.</w:t>
            </w:r>
          </w:p>
        </w:tc>
        <w:tc>
          <w:tcPr>
            <w:tcW w:w="4945" w:type="dxa"/>
          </w:tcPr>
          <w:p w14:paraId="659F472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Д) Она отводила брата в детский сад.</w:t>
            </w:r>
          </w:p>
        </w:tc>
      </w:tr>
      <w:tr w:rsidR="000C1D6B" w:rsidRPr="000C1D6B" w14:paraId="6B6DCA8B" w14:textId="77777777" w:rsidTr="005D638C">
        <w:tc>
          <w:tcPr>
            <w:tcW w:w="4944" w:type="dxa"/>
          </w:tcPr>
          <w:p w14:paraId="3ECFC04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</w:p>
        </w:tc>
        <w:tc>
          <w:tcPr>
            <w:tcW w:w="4945" w:type="dxa"/>
          </w:tcPr>
          <w:p w14:paraId="43108291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Е) Он ходит на работу пешком.</w:t>
            </w:r>
          </w:p>
        </w:tc>
      </w:tr>
    </w:tbl>
    <w:p w14:paraId="24DA6A06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6A223DF8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35. Перед вами текст официального заявления. Восстановите последовательность документа.</w:t>
      </w:r>
    </w:p>
    <w:p w14:paraId="3EB05279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А) Заявление</w:t>
      </w:r>
    </w:p>
    <w:p w14:paraId="0D58BDB5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Б) учащегося группы АСП11 Лю Тэна (Китай)</w:t>
      </w:r>
    </w:p>
    <w:p w14:paraId="207282C0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В) в связи с оформлением документов на родине</w:t>
      </w:r>
    </w:p>
    <w:p w14:paraId="640EC9DA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Г) Прошу разрешить мне</w:t>
      </w:r>
    </w:p>
    <w:p w14:paraId="2662A2B0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Д) Обязуюсь вернуться 10.02.2023 года.</w:t>
      </w:r>
    </w:p>
    <w:p w14:paraId="31080265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Е) с 5.12.22 по 29.12.22 года.</w:t>
      </w:r>
    </w:p>
    <w:p w14:paraId="1B50A8F9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Ж) досрочно сдать зимнюю сессию</w:t>
      </w:r>
    </w:p>
    <w:p w14:paraId="006F087E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З) Декану факультета «Международный» доценту Новиковой Н.В.</w:t>
      </w:r>
    </w:p>
    <w:p w14:paraId="3EA56772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И) 29 ноября 2022 г.</w:t>
      </w:r>
    </w:p>
    <w:p w14:paraId="6A7E578E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К) Лю Тэн</w:t>
      </w:r>
    </w:p>
    <w:p w14:paraId="0BF1D169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263054B5" w14:textId="28EF8534" w:rsid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07D5D9B6" w14:textId="33C8E187" w:rsid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3C80B722" w14:textId="5ACC9251" w:rsid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751603D1" w14:textId="2B10898B" w:rsid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3479737C" w14:textId="1E5A9635" w:rsid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14414041" w14:textId="77777777" w:rsidR="000C1D6B" w:rsidRPr="000C1D6B" w:rsidRDefault="000C1D6B" w:rsidP="000C1D6B">
      <w:pPr>
        <w:spacing w:line="240" w:lineRule="auto"/>
        <w:rPr>
          <w:b/>
          <w:szCs w:val="28"/>
          <w:lang w:eastAsia="en-US"/>
        </w:rPr>
      </w:pPr>
    </w:p>
    <w:p w14:paraId="272E5E20" w14:textId="77777777" w:rsidR="000C1D6B" w:rsidRPr="000C1D6B" w:rsidRDefault="000C1D6B" w:rsidP="000C1D6B">
      <w:pPr>
        <w:spacing w:line="240" w:lineRule="auto"/>
        <w:contextualSpacing/>
        <w:jc w:val="center"/>
        <w:rPr>
          <w:b/>
          <w:bCs w:val="0"/>
          <w:color w:val="000000"/>
          <w:szCs w:val="28"/>
          <w:lang w:eastAsia="en-US"/>
        </w:rPr>
      </w:pPr>
      <w:r w:rsidRPr="000C1D6B">
        <w:rPr>
          <w:b/>
          <w:bCs w:val="0"/>
          <w:color w:val="000000"/>
          <w:szCs w:val="28"/>
          <w:lang w:eastAsia="en-US"/>
        </w:rPr>
        <w:lastRenderedPageBreak/>
        <w:t>Задания открытого типа</w:t>
      </w:r>
    </w:p>
    <w:p w14:paraId="38DDB835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color w:val="000000"/>
          <w:szCs w:val="28"/>
          <w:lang w:eastAsia="en-US"/>
        </w:rPr>
      </w:pPr>
      <w:r w:rsidRPr="000C1D6B">
        <w:rPr>
          <w:b/>
          <w:bCs w:val="0"/>
          <w:color w:val="000000"/>
          <w:szCs w:val="28"/>
          <w:lang w:eastAsia="en-US"/>
        </w:rPr>
        <w:t>Задания на дополнение</w:t>
      </w:r>
    </w:p>
    <w:p w14:paraId="2CF0A724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color w:val="000000"/>
          <w:szCs w:val="28"/>
          <w:lang w:eastAsia="en-US"/>
        </w:rPr>
      </w:pPr>
    </w:p>
    <w:p w14:paraId="2748DA69" w14:textId="77777777" w:rsidR="000C1D6B" w:rsidRPr="000C1D6B" w:rsidRDefault="000C1D6B" w:rsidP="000C1D6B">
      <w:pPr>
        <w:spacing w:line="240" w:lineRule="auto"/>
        <w:jc w:val="center"/>
        <w:rPr>
          <w:rFonts w:ascii="Calibri" w:hAnsi="Calibri"/>
          <w:b/>
          <w:bCs w:val="0"/>
          <w:color w:val="000000"/>
          <w:szCs w:val="28"/>
          <w:lang w:eastAsia="en-US"/>
        </w:rPr>
      </w:pPr>
      <w:r w:rsidRPr="000C1D6B">
        <w:rPr>
          <w:b/>
          <w:bCs w:val="0"/>
          <w:color w:val="000000"/>
          <w:szCs w:val="28"/>
          <w:lang w:eastAsia="en-US"/>
        </w:rPr>
        <w:t>Простые вопросы (1 уровень</w:t>
      </w:r>
      <w:r w:rsidRPr="000C1D6B">
        <w:rPr>
          <w:rFonts w:ascii="Calibri" w:hAnsi="Calibri"/>
          <w:b/>
          <w:bCs w:val="0"/>
          <w:color w:val="000000"/>
          <w:szCs w:val="28"/>
          <w:lang w:eastAsia="en-US"/>
        </w:rPr>
        <w:t>)</w:t>
      </w:r>
    </w:p>
    <w:p w14:paraId="30EFA8D1" w14:textId="77777777" w:rsidR="000C1D6B" w:rsidRPr="000C1D6B" w:rsidRDefault="000C1D6B" w:rsidP="000C1D6B">
      <w:pPr>
        <w:spacing w:line="240" w:lineRule="auto"/>
        <w:rPr>
          <w:b/>
          <w:szCs w:val="28"/>
          <w:lang w:eastAsia="en-US"/>
        </w:rPr>
      </w:pPr>
    </w:p>
    <w:p w14:paraId="752C1604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36. Вставьте подходящий по смыслу предлог.</w:t>
      </w:r>
    </w:p>
    <w:p w14:paraId="67CAAF3E" w14:textId="5F6DA896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Нина пришла вовремя и вошла в класс … минуту до звонка.</w:t>
      </w:r>
    </w:p>
    <w:p w14:paraId="65B1DDCC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7396DA1C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37.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bCs w:val="0"/>
          <w:i/>
          <w:iCs/>
          <w:szCs w:val="28"/>
          <w:lang w:eastAsia="en-US"/>
        </w:rPr>
        <w:t>Вставьте подходящий по смыслу предлог.</w:t>
      </w:r>
    </w:p>
    <w:p w14:paraId="437A3096" w14:textId="291E662C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Катя опоздала и вошла в класс … минуту после звонка.</w:t>
      </w:r>
    </w:p>
    <w:p w14:paraId="41A6C0BC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353CC8C2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38. Вставьте подходящий по смыслу предлог.</w:t>
      </w:r>
    </w:p>
    <w:p w14:paraId="17916F88" w14:textId="2D1F2A2B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На лекции известный журналист рассказал … Германии.</w:t>
      </w:r>
    </w:p>
    <w:p w14:paraId="41706961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10879831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39.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bCs w:val="0"/>
          <w:i/>
          <w:iCs/>
          <w:szCs w:val="28"/>
          <w:lang w:eastAsia="en-US"/>
        </w:rPr>
        <w:t>Вставьте подходящий по смыслу предлог.</w:t>
      </w:r>
    </w:p>
    <w:p w14:paraId="68B5DF95" w14:textId="7BE5BF34" w:rsid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На празднование Дня города мы пригласили друзей … Москвы.</w:t>
      </w:r>
    </w:p>
    <w:p w14:paraId="37E533F0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244F535D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40.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bCs w:val="0"/>
          <w:i/>
          <w:iCs/>
          <w:szCs w:val="28"/>
          <w:lang w:eastAsia="en-US"/>
        </w:rPr>
        <w:t>Вставьте подходящий по смыслу предлог.</w:t>
      </w:r>
    </w:p>
    <w:p w14:paraId="6870F368" w14:textId="40408051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На каникулах я поеду отдыхать … море.</w:t>
      </w:r>
    </w:p>
    <w:p w14:paraId="5036BD83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5F113789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  <w:r w:rsidRPr="000C1D6B">
        <w:rPr>
          <w:b/>
          <w:bCs w:val="0"/>
          <w:szCs w:val="28"/>
          <w:lang w:eastAsia="en-US"/>
        </w:rPr>
        <w:t>Средне-сложные вопросы (2 уровень)</w:t>
      </w:r>
    </w:p>
    <w:p w14:paraId="328C60A8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4E64D75C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41.</w:t>
      </w:r>
      <w:r w:rsidRPr="000C1D6B">
        <w:rPr>
          <w:rFonts w:ascii="Calibri" w:hAnsi="Calibri"/>
          <w:bCs w:val="0"/>
          <w:szCs w:val="28"/>
          <w:lang w:eastAsia="en-US"/>
        </w:rPr>
        <w:t xml:space="preserve"> </w:t>
      </w:r>
      <w:r w:rsidRPr="000C1D6B">
        <w:rPr>
          <w:bCs w:val="0"/>
          <w:i/>
          <w:iCs/>
          <w:szCs w:val="28"/>
          <w:lang w:eastAsia="en-US"/>
        </w:rPr>
        <w:t>Вставьте подходящий по смыслу предлог.</w:t>
      </w:r>
    </w:p>
    <w:p w14:paraId="51F1D598" w14:textId="40FE03FD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Друзья решили пойти в кино. Они встретились … кинотеатра.</w:t>
      </w:r>
    </w:p>
    <w:p w14:paraId="459C1BFC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10EA5E61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42.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bCs w:val="0"/>
          <w:i/>
          <w:iCs/>
          <w:szCs w:val="28"/>
          <w:lang w:eastAsia="en-US"/>
        </w:rPr>
        <w:t>Вставьте подходящий по смыслу предлог.</w:t>
      </w:r>
    </w:p>
    <w:p w14:paraId="6F56640C" w14:textId="2D604861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На лекциях я всегда сижу … русской девушкой Наташей.</w:t>
      </w:r>
    </w:p>
    <w:p w14:paraId="60491B9D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6FB54E98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43. Вставьте подходящий по смыслу союз.</w:t>
      </w:r>
    </w:p>
    <w:p w14:paraId="04551AED" w14:textId="4EEF3295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… я буду учиться в Ростове, буду ходить в музеи, на выставки, в театр.</w:t>
      </w:r>
    </w:p>
    <w:p w14:paraId="4FF69E1C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431C71DC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44. Вставьте подходящий по смыслу союз.</w:t>
      </w:r>
    </w:p>
    <w:p w14:paraId="4A067473" w14:textId="76065CE6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Он пил лекарство до тех пор, … выздоровел.</w:t>
      </w:r>
    </w:p>
    <w:p w14:paraId="74AE2D40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590AE968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45. Вставьте подходящий по смыслу союз.</w:t>
      </w:r>
    </w:p>
    <w:p w14:paraId="7FA4FA19" w14:textId="783EB48E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Прошло много лет, … как они виделись в последний раз.</w:t>
      </w:r>
    </w:p>
    <w:p w14:paraId="771B84B1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75BE84FD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46. Вставьте подходящий по смыслу союз.</w:t>
      </w:r>
    </w:p>
    <w:p w14:paraId="2297C1CD" w14:textId="23CEBCB6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… начать объяснять новую тему, преподаватель назвал результаты по контрольной работе.</w:t>
      </w:r>
    </w:p>
    <w:p w14:paraId="32F28E45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1E48BAC5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47. Вставьте подходящий по смыслу союз.</w:t>
      </w:r>
    </w:p>
    <w:p w14:paraId="7E5AFEBD" w14:textId="729D829E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… мой друг приехал в Россию, он изучал русский язык у себя на родине.</w:t>
      </w:r>
    </w:p>
    <w:p w14:paraId="03EB9D4A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0B6BE429" w14:textId="77777777" w:rsid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00FDC07B" w14:textId="7927EAE9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lastRenderedPageBreak/>
        <w:t>48. Вставьте подходящий по смыслу союз.</w:t>
      </w:r>
    </w:p>
    <w:p w14:paraId="727E2FA9" w14:textId="08909C80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… российские ученые провели точные расчеты, в 2006 году был открыт новый химический элемент.</w:t>
      </w:r>
    </w:p>
    <w:p w14:paraId="6DF754CD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447D1C02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49. Вставьте подходящий по смыслу союз.</w:t>
      </w:r>
    </w:p>
    <w:p w14:paraId="681E713F" w14:textId="64F0AF42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Во время Второй мировой войны весь советский народ поднялся на защиту своей Родины, … фашизм был побежден.</w:t>
      </w:r>
    </w:p>
    <w:p w14:paraId="72EB6476" w14:textId="77777777" w:rsidR="000C1D6B" w:rsidRPr="000C1D6B" w:rsidRDefault="000C1D6B" w:rsidP="000C1D6B">
      <w:pPr>
        <w:spacing w:line="240" w:lineRule="auto"/>
        <w:rPr>
          <w:b/>
          <w:szCs w:val="28"/>
          <w:lang w:eastAsia="en-US"/>
        </w:rPr>
      </w:pPr>
    </w:p>
    <w:p w14:paraId="4B79F642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50. Прочитайте сообщение, ответьте на вопрос.</w:t>
      </w:r>
    </w:p>
    <w:p w14:paraId="20E91154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 xml:space="preserve">Экскурсионный автобус в Новочеркасск выезжает из Ростова-на-Дону в 9 утра и прибудет на место назначения в 12 часов дня. </w:t>
      </w:r>
    </w:p>
    <w:p w14:paraId="4DD1C847" w14:textId="4BB4C522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Сколько времени будет длиться поездка на автобусе?</w:t>
      </w:r>
    </w:p>
    <w:p w14:paraId="03FD324D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237F53AB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51. Прочитайте сообщение. Ответьте на вопрос.</w:t>
      </w:r>
    </w:p>
    <w:p w14:paraId="66B99A97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Уважаемые гости нашего города! У вас есть прекрасная возможность посетить ежегодный Фестиваль «Донская уха» в станице Старочеркасской, который пройдет в июле 2023 года.</w:t>
      </w:r>
    </w:p>
    <w:p w14:paraId="51926351" w14:textId="550AE1BD" w:rsidR="000C1D6B" w:rsidRPr="000C1D6B" w:rsidRDefault="000C1D6B" w:rsidP="000C1D6B">
      <w:pPr>
        <w:spacing w:line="240" w:lineRule="auto"/>
        <w:rPr>
          <w:bCs w:val="0"/>
          <w:i/>
          <w:iCs/>
          <w:szCs w:val="28"/>
          <w:highlight w:val="yellow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Как часто проводят Фестиваль «Донская уха» в станице Старочеркасской?</w:t>
      </w:r>
    </w:p>
    <w:p w14:paraId="77F8EF2B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23FC2F2C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52. Примите участие в диалоге. Задайте вопрос к реплике собеседника.</w:t>
      </w:r>
    </w:p>
    <w:p w14:paraId="1CAA69DA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 xml:space="preserve">– …? </w:t>
      </w:r>
    </w:p>
    <w:p w14:paraId="612EB4E7" w14:textId="0E87FA62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Наш ректор долго рассказывал о будущем высшего образования в российских вузах.</w:t>
      </w:r>
    </w:p>
    <w:p w14:paraId="57DEE2B9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1CACC720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53. Примите участие в диалоге. Задайте вопрос к реплике собеседника.</w:t>
      </w:r>
    </w:p>
    <w:p w14:paraId="2B5FCA07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 xml:space="preserve">– …? </w:t>
      </w:r>
    </w:p>
    <w:p w14:paraId="795F0365" w14:textId="171B10A0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Сегодня я встречаюсь с Генеральным консулом Китая.</w:t>
      </w:r>
    </w:p>
    <w:p w14:paraId="4D122DE8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4D77ECA1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54. Примите участие в диалоге. Задайте вопрос к реплике собеседника.</w:t>
      </w:r>
    </w:p>
    <w:p w14:paraId="0CBDC40B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…?</w:t>
      </w:r>
    </w:p>
    <w:p w14:paraId="67666AD1" w14:textId="29DDCDB6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Да, эта картина мне очень нравится. Давай рассмотрим ее повнимательнее.</w:t>
      </w:r>
    </w:p>
    <w:p w14:paraId="5F1CC058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6D0BE9CD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55. Примите участие в диалоге. Задайте вопрос к реплике собеседника.</w:t>
      </w:r>
    </w:p>
    <w:p w14:paraId="7D1544A5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…?</w:t>
      </w:r>
    </w:p>
    <w:p w14:paraId="36FB8B2C" w14:textId="56326AB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Фотоаппарат! Я забыла его на столе.</w:t>
      </w:r>
    </w:p>
    <w:p w14:paraId="6B16DE04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675020C8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56.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bCs w:val="0"/>
          <w:i/>
          <w:iCs/>
          <w:szCs w:val="28"/>
          <w:lang w:eastAsia="en-US"/>
        </w:rPr>
        <w:t>Примите участие в диалоге. Задайте вопрос к реплике собеседника.</w:t>
      </w:r>
    </w:p>
    <w:p w14:paraId="08069710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…?</w:t>
      </w:r>
    </w:p>
    <w:p w14:paraId="0367103C" w14:textId="58E53450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Давай встретимся на остановке «Театральная площадь».</w:t>
      </w:r>
    </w:p>
    <w:p w14:paraId="23E6931C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5FA64D52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57. Прочитайте объявление и продолжите высказывание.</w:t>
      </w:r>
    </w:p>
    <w:p w14:paraId="09F12CD1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В Ростове открывается выставка детских рисунков. Мы ждём вас в выходные дни с 12 до 18 часов.</w:t>
      </w:r>
    </w:p>
    <w:p w14:paraId="32CF3CAB" w14:textId="0B5FF5B5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Выставка работает ….</w:t>
      </w:r>
    </w:p>
    <w:p w14:paraId="53573E8B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</w:p>
    <w:p w14:paraId="55072CD7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lastRenderedPageBreak/>
        <w:t>58.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i/>
          <w:szCs w:val="28"/>
          <w:lang w:eastAsia="en-US"/>
        </w:rPr>
        <w:t>Прочитайте объявление и продолжите высказывание.</w:t>
      </w:r>
    </w:p>
    <w:p w14:paraId="0F5025DA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Cs/>
          <w:szCs w:val="28"/>
          <w:lang w:eastAsia="en-US"/>
        </w:rPr>
        <w:t>Для участия в секции научной дистанционной конференции «Ломоносов 2023» факультета Высшая школа управления МГУ им. М.В. Ломоносова студентам нужно получить код доступа.</w:t>
      </w:r>
    </w:p>
    <w:p w14:paraId="01471D02" w14:textId="1CC07E45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Чтобы принять участие в секции</w:t>
      </w:r>
      <w:r w:rsidRPr="000C1D6B">
        <w:rPr>
          <w:bCs w:val="0"/>
          <w:i/>
          <w:szCs w:val="28"/>
          <w:lang w:eastAsia="en-US"/>
        </w:rPr>
        <w:t xml:space="preserve"> </w:t>
      </w:r>
      <w:r w:rsidRPr="000C1D6B">
        <w:rPr>
          <w:i/>
          <w:iCs/>
          <w:szCs w:val="28"/>
          <w:lang w:eastAsia="en-US"/>
        </w:rPr>
        <w:t>дистанционной конференции «Ломоносов 2023», нужно ….</w:t>
      </w:r>
    </w:p>
    <w:p w14:paraId="20308203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</w:p>
    <w:p w14:paraId="7FF86DFA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59. Прочитайте сообщение и продолжите высказывание.</w:t>
      </w:r>
    </w:p>
    <w:p w14:paraId="78A000B2" w14:textId="77777777" w:rsidR="000C1D6B" w:rsidRPr="000C1D6B" w:rsidRDefault="000C1D6B" w:rsidP="000C1D6B">
      <w:pPr>
        <w:spacing w:line="240" w:lineRule="auto"/>
        <w:rPr>
          <w:szCs w:val="28"/>
          <w:lang w:eastAsia="en-US"/>
        </w:rPr>
      </w:pPr>
      <w:r w:rsidRPr="000C1D6B">
        <w:rPr>
          <w:szCs w:val="28"/>
          <w:lang w:eastAsia="en-US"/>
        </w:rPr>
        <w:t>Каждый студент университета может стать читателем нашей библиотеки при предъявлении студенческого билета.</w:t>
      </w:r>
    </w:p>
    <w:p w14:paraId="329448D4" w14:textId="26792B3E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Чтобы стать читателем библиотеки, нужно ….</w:t>
      </w:r>
    </w:p>
    <w:p w14:paraId="7DBAA8F4" w14:textId="77777777" w:rsidR="000C1D6B" w:rsidRPr="000C1D6B" w:rsidRDefault="000C1D6B" w:rsidP="000C1D6B">
      <w:pPr>
        <w:spacing w:line="240" w:lineRule="auto"/>
        <w:rPr>
          <w:b/>
          <w:szCs w:val="28"/>
          <w:lang w:eastAsia="en-US"/>
        </w:rPr>
      </w:pPr>
    </w:p>
    <w:p w14:paraId="7CF0A4D4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60.</w:t>
      </w:r>
      <w:r w:rsidRPr="000C1D6B">
        <w:rPr>
          <w:bCs w:val="0"/>
          <w:i/>
          <w:szCs w:val="28"/>
          <w:lang w:eastAsia="en-US"/>
        </w:rPr>
        <w:t xml:space="preserve"> Прочитайте сообщение. Ответьте на вопрос.</w:t>
      </w:r>
    </w:p>
    <w:p w14:paraId="36F05386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Внимание! Заселение в общежития ДГТУ студентов контрактной формы обучения будет происходить не ранее 15 сентября 2023 г.</w:t>
      </w:r>
    </w:p>
    <w:p w14:paraId="564C6206" w14:textId="57B6E7B3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/>
          <w:szCs w:val="28"/>
          <w:lang w:eastAsia="en-US"/>
        </w:rPr>
        <w:t>Студенты какой формы обучения начнут заселяться в общежития ДГТУ</w:t>
      </w:r>
      <w:r w:rsidRPr="000C1D6B">
        <w:rPr>
          <w:iCs/>
          <w:szCs w:val="28"/>
          <w:lang w:eastAsia="en-US"/>
        </w:rPr>
        <w:t>?</w:t>
      </w:r>
    </w:p>
    <w:p w14:paraId="4B59542D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</w:p>
    <w:p w14:paraId="3CFF0D94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61.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i/>
          <w:szCs w:val="28"/>
          <w:lang w:eastAsia="en-US"/>
        </w:rPr>
        <w:t>Прочитайте объявление и ответьте на вопрос.</w:t>
      </w:r>
    </w:p>
    <w:p w14:paraId="1FB8A855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Уважаемые зрители! В связи с болезнью актрисы спектакль «Тихий Дон», который должен был состояться 31 октября, переносится на 12 декабря.</w:t>
      </w:r>
    </w:p>
    <w:p w14:paraId="4D9D30FF" w14:textId="6DAB622F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/>
          <w:szCs w:val="28"/>
          <w:lang w:eastAsia="en-US"/>
        </w:rPr>
        <w:t>Для кого это объявление?</w:t>
      </w:r>
    </w:p>
    <w:p w14:paraId="226D94EF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</w:p>
    <w:p w14:paraId="60F756AF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62. Прочитайте объявление и ответьте на вопрос.</w:t>
      </w:r>
    </w:p>
    <w:p w14:paraId="0BC56AD1" w14:textId="77777777" w:rsidR="000C1D6B" w:rsidRPr="000C1D6B" w:rsidRDefault="000C1D6B" w:rsidP="000C1D6B">
      <w:pPr>
        <w:spacing w:line="240" w:lineRule="auto"/>
        <w:rPr>
          <w:szCs w:val="28"/>
          <w:lang w:eastAsia="en-US"/>
        </w:rPr>
      </w:pPr>
      <w:r w:rsidRPr="000C1D6B">
        <w:rPr>
          <w:szCs w:val="28"/>
          <w:lang w:eastAsia="en-US"/>
        </w:rPr>
        <w:t>Внимание! 30 сентября в 10 часов в студенческой поликлинике будет проходить медосмотр студентов первых курсов. Для прохождения медосмотра необходимо принести медицинские карты.</w:t>
      </w:r>
    </w:p>
    <w:p w14:paraId="1830F40A" w14:textId="7B2E487F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Для чего необходимо принести медицинские карты?</w:t>
      </w:r>
    </w:p>
    <w:p w14:paraId="290ED769" w14:textId="77777777" w:rsidR="000C1D6B" w:rsidRPr="000C1D6B" w:rsidRDefault="000C1D6B" w:rsidP="000C1D6B">
      <w:pPr>
        <w:spacing w:line="240" w:lineRule="auto"/>
        <w:rPr>
          <w:b/>
          <w:i/>
          <w:szCs w:val="28"/>
          <w:lang w:eastAsia="en-US"/>
        </w:rPr>
      </w:pPr>
    </w:p>
    <w:p w14:paraId="396A9E54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63.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i/>
          <w:szCs w:val="28"/>
          <w:lang w:eastAsia="en-US"/>
        </w:rPr>
        <w:t>Прослушайте объявление и ответьте на вопрос.</w:t>
      </w:r>
    </w:p>
    <w:p w14:paraId="4A48C56C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Уважаемые студенты! Вручение студенческих билетов поступившим на первый курс бакалавриата состоится 31 августа 2023 г. в холле 1 этажа корпуса 8 (у аудитории 135). Начало – 12:00. При себе необходимо иметь паспорт.</w:t>
      </w:r>
    </w:p>
    <w:p w14:paraId="4A018E08" w14:textId="4BCD6B26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Какое событие состоится 31 августа?</w:t>
      </w:r>
    </w:p>
    <w:p w14:paraId="38B2B58E" w14:textId="77777777" w:rsidR="000C1D6B" w:rsidRPr="000C1D6B" w:rsidRDefault="000C1D6B" w:rsidP="000C1D6B">
      <w:pPr>
        <w:spacing w:line="240" w:lineRule="auto"/>
        <w:rPr>
          <w:b/>
          <w:szCs w:val="28"/>
          <w:lang w:eastAsia="en-US"/>
        </w:rPr>
      </w:pPr>
    </w:p>
    <w:p w14:paraId="3AEBCA99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64.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i/>
          <w:szCs w:val="28"/>
          <w:lang w:eastAsia="en-US"/>
        </w:rPr>
        <w:t>Прослушайте объявление и ответьте на вопрос:</w:t>
      </w:r>
    </w:p>
    <w:p w14:paraId="02C82A66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Международная олимпиада для иностранных студентов «Русский язык в профессии» проводится с 10.06.2023 г. по 04.11.2023 в Донском государственном техническом университете. К участию в мероприятии приглашаются иностранные учащиеся, проходящие подготовку по программам бакалавриата, специалитета и магистратуры.</w:t>
      </w:r>
    </w:p>
    <w:p w14:paraId="68B92F40" w14:textId="6F809A10" w:rsid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Кто может принять участие в Международной олимпиаде?</w:t>
      </w:r>
    </w:p>
    <w:p w14:paraId="5E757ED6" w14:textId="5B758AD8" w:rsid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</w:p>
    <w:p w14:paraId="475C6A58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</w:p>
    <w:p w14:paraId="2356945A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</w:p>
    <w:p w14:paraId="4B85FBF7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lastRenderedPageBreak/>
        <w:t>65.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i/>
          <w:szCs w:val="28"/>
          <w:lang w:eastAsia="en-US"/>
        </w:rPr>
        <w:t>Ознакомьтесь с информацией и ответьте на вопрос:</w:t>
      </w:r>
    </w:p>
    <w:p w14:paraId="6E200034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Впервые Донской государственный технический университет подготовит лингвистов-переводчиков со знанием китайского языка как первого иностранного. Открытие этой специальности обусловлено активным сотрудничеством ДГТУ с Русско-Китайским центром.</w:t>
      </w:r>
    </w:p>
    <w:p w14:paraId="1DD1F5A0" w14:textId="62AD0225" w:rsidR="000C1D6B" w:rsidRPr="000C1D6B" w:rsidRDefault="000C1D6B" w:rsidP="000C1D6B">
      <w:pPr>
        <w:spacing w:line="240" w:lineRule="auto"/>
        <w:rPr>
          <w:b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Чем обусловлено открытие новой специальности в ДГТУ?</w:t>
      </w:r>
    </w:p>
    <w:p w14:paraId="1AC8B8DE" w14:textId="77777777" w:rsidR="000C1D6B" w:rsidRPr="000C1D6B" w:rsidRDefault="000C1D6B" w:rsidP="000C1D6B">
      <w:pPr>
        <w:spacing w:line="240" w:lineRule="auto"/>
        <w:rPr>
          <w:b/>
          <w:szCs w:val="28"/>
          <w:lang w:eastAsia="en-US"/>
        </w:rPr>
      </w:pPr>
    </w:p>
    <w:p w14:paraId="2168E9E7" w14:textId="77777777" w:rsidR="000C1D6B" w:rsidRPr="000C1D6B" w:rsidRDefault="000C1D6B" w:rsidP="000C1D6B">
      <w:pPr>
        <w:spacing w:line="240" w:lineRule="auto"/>
        <w:rPr>
          <w:bCs w:val="0"/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66.</w:t>
      </w:r>
      <w:r w:rsidRPr="000C1D6B">
        <w:rPr>
          <w:bCs w:val="0"/>
          <w:i/>
          <w:szCs w:val="28"/>
          <w:lang w:eastAsia="en-US"/>
        </w:rPr>
        <w:t xml:space="preserve"> Прочитайте отрывок из статьи и ответьте на вопрос.</w:t>
      </w:r>
    </w:p>
    <w:p w14:paraId="50E200CF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В наше время климат меняется в России и в других странах. Почему это происходит? Учёные считают, что повышение температуры на Земле связано с увеличением углекислого газа в атмосфере.</w:t>
      </w:r>
    </w:p>
    <w:p w14:paraId="58BE11FA" w14:textId="2A751FCF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Какова причина повышения температуры на Земле?</w:t>
      </w:r>
    </w:p>
    <w:p w14:paraId="0EC47FC3" w14:textId="77777777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23660A73" w14:textId="77777777" w:rsidR="000C1D6B" w:rsidRPr="000C1D6B" w:rsidRDefault="000C1D6B" w:rsidP="000C1D6B">
      <w:pPr>
        <w:spacing w:line="240" w:lineRule="auto"/>
        <w:rPr>
          <w:bCs w:val="0"/>
          <w:i/>
          <w:szCs w:val="28"/>
          <w:lang w:eastAsia="en-US"/>
        </w:rPr>
      </w:pPr>
      <w:r w:rsidRPr="000C1D6B">
        <w:rPr>
          <w:bCs w:val="0"/>
          <w:i/>
          <w:szCs w:val="28"/>
          <w:lang w:eastAsia="en-US"/>
        </w:rPr>
        <w:t>67. Прочитайте отрывок из статьи и ответьте на вопрос.</w:t>
      </w:r>
    </w:p>
    <w:p w14:paraId="1CAB9082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Виктор и Антон днём слушают лекции и работают в лаборатории. Иногда ходят в парк или в кино. По четвергам занимаются в спортивном зале. У ребят скоро первая сессия, поэтому они часто занимаются в библиотеке.</w:t>
      </w:r>
    </w:p>
    <w:p w14:paraId="58857300" w14:textId="0A4D3693" w:rsidR="000C1D6B" w:rsidRPr="000C1D6B" w:rsidRDefault="000C1D6B" w:rsidP="000C1D6B">
      <w:pPr>
        <w:spacing w:line="240" w:lineRule="auto"/>
        <w:rPr>
          <w:b/>
          <w:bCs w:val="0"/>
          <w:i/>
          <w:szCs w:val="28"/>
          <w:lang w:eastAsia="en-US"/>
        </w:rPr>
      </w:pPr>
      <w:r w:rsidRPr="000C1D6B">
        <w:rPr>
          <w:bCs w:val="0"/>
          <w:i/>
          <w:szCs w:val="28"/>
          <w:lang w:eastAsia="en-US"/>
        </w:rPr>
        <w:t>На каком курсе учатся Виктор и Антон?</w:t>
      </w:r>
    </w:p>
    <w:p w14:paraId="1299B7EC" w14:textId="77777777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2E3181F2" w14:textId="77777777" w:rsidR="000C1D6B" w:rsidRPr="000C1D6B" w:rsidRDefault="000C1D6B" w:rsidP="000C1D6B">
      <w:pPr>
        <w:spacing w:line="240" w:lineRule="auto"/>
        <w:rPr>
          <w:bCs w:val="0"/>
          <w:i/>
          <w:szCs w:val="28"/>
          <w:lang w:eastAsia="en-US"/>
        </w:rPr>
      </w:pPr>
      <w:r w:rsidRPr="000C1D6B">
        <w:rPr>
          <w:bCs w:val="0"/>
          <w:i/>
          <w:szCs w:val="28"/>
          <w:lang w:eastAsia="en-US"/>
        </w:rPr>
        <w:t>68. Прочитайте отрывок из статьи и ответьте на вопрос.</w:t>
      </w:r>
    </w:p>
    <w:p w14:paraId="3C52F702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У Виктора много друзей, но Максим и Игорь – это самые близкие друзья. Максим – инженер. Он работает на заводе. Ему 35 лет. Виктор давно знает Максима, потому что они вместе учились в одном классе. Игорю 33 года. Он врач.</w:t>
      </w:r>
    </w:p>
    <w:p w14:paraId="475A3CE0" w14:textId="4EEB8C0A" w:rsidR="000C1D6B" w:rsidRPr="000C1D6B" w:rsidRDefault="000C1D6B" w:rsidP="000C1D6B">
      <w:pPr>
        <w:spacing w:line="240" w:lineRule="auto"/>
        <w:rPr>
          <w:bCs w:val="0"/>
          <w:i/>
          <w:szCs w:val="28"/>
          <w:lang w:eastAsia="en-US"/>
        </w:rPr>
      </w:pPr>
      <w:r w:rsidRPr="000C1D6B">
        <w:rPr>
          <w:bCs w:val="0"/>
          <w:i/>
          <w:szCs w:val="28"/>
          <w:lang w:eastAsia="en-US"/>
        </w:rPr>
        <w:t>Сколько лет Виктору?</w:t>
      </w:r>
    </w:p>
    <w:p w14:paraId="6BDE3F3B" w14:textId="77777777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482C9CD0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  <w:r w:rsidRPr="000C1D6B">
        <w:rPr>
          <w:b/>
          <w:bCs w:val="0"/>
          <w:szCs w:val="28"/>
          <w:lang w:eastAsia="en-US"/>
        </w:rPr>
        <w:t>Сложные вопросы (3 уровень)</w:t>
      </w:r>
    </w:p>
    <w:p w14:paraId="7288C46E" w14:textId="77777777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03E4AD3F" w14:textId="77777777" w:rsidR="000C1D6B" w:rsidRPr="000C1D6B" w:rsidRDefault="000C1D6B" w:rsidP="000C1D6B">
      <w:pPr>
        <w:spacing w:line="240" w:lineRule="auto"/>
        <w:rPr>
          <w:bCs w:val="0"/>
          <w:i/>
          <w:szCs w:val="28"/>
          <w:lang w:eastAsia="en-US"/>
        </w:rPr>
      </w:pPr>
      <w:r w:rsidRPr="000C1D6B">
        <w:rPr>
          <w:bCs w:val="0"/>
          <w:i/>
          <w:szCs w:val="28"/>
          <w:lang w:eastAsia="en-US"/>
        </w:rPr>
        <w:t>69. Прочитайте отрывок из статьи и ответьте на вопрос.</w:t>
      </w:r>
    </w:p>
    <w:p w14:paraId="76D6F1F8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Джессика впервые приехала в Москву. Её встретила подруга Лусия, студентка третьего курса Московского государственного университета. Лусия каждый день водила Джессику на прогулку по Москве. Они гуляли по Красной площади, побывали в музеях Кремля, смотрели балет «Спартак» в Большом театре. Лусия хорошо знала Москву и много рассказывала о её истории.</w:t>
      </w:r>
    </w:p>
    <w:p w14:paraId="3D4344AA" w14:textId="69680A95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Почему Лусия так хорошо знала Москву</w:t>
      </w:r>
      <w:r w:rsidRPr="000C1D6B">
        <w:rPr>
          <w:bCs w:val="0"/>
          <w:szCs w:val="28"/>
          <w:lang w:eastAsia="en-US"/>
        </w:rPr>
        <w:t>?</w:t>
      </w:r>
    </w:p>
    <w:p w14:paraId="58ADF756" w14:textId="77777777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24F68652" w14:textId="77777777" w:rsidR="000C1D6B" w:rsidRPr="000C1D6B" w:rsidRDefault="000C1D6B" w:rsidP="000C1D6B">
      <w:pPr>
        <w:spacing w:line="240" w:lineRule="auto"/>
        <w:rPr>
          <w:bCs w:val="0"/>
          <w:i/>
          <w:szCs w:val="28"/>
          <w:lang w:eastAsia="en-US"/>
        </w:rPr>
      </w:pPr>
      <w:r w:rsidRPr="000C1D6B">
        <w:rPr>
          <w:bCs w:val="0"/>
          <w:i/>
          <w:szCs w:val="28"/>
          <w:lang w:eastAsia="en-US"/>
        </w:rPr>
        <w:t>70. Прочитайте отрывок из статьи и ответьте на вопрос.</w:t>
      </w:r>
    </w:p>
    <w:p w14:paraId="208BB6BB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Игорь Васильевич Курчатов – знаменитый русский учёный-физик. Во время учёбы в школе он много читал и с увлечением решал математические задачи. Учитель математики с удовольствием помогал школьнику и советовал заниматься точными науками. После школы Курчатов поступил на физико-математический факультет Крымского университета.</w:t>
      </w:r>
    </w:p>
    <w:p w14:paraId="404AAE93" w14:textId="1CBE90E4" w:rsidR="002079A6" w:rsidRPr="000C1D6B" w:rsidRDefault="000C1D6B" w:rsidP="000C1D6B">
      <w:pPr>
        <w:spacing w:line="240" w:lineRule="auto"/>
        <w:rPr>
          <w:bCs w:val="0"/>
          <w:i/>
          <w:szCs w:val="28"/>
          <w:lang w:eastAsia="en-US"/>
        </w:rPr>
      </w:pPr>
      <w:r w:rsidRPr="000C1D6B">
        <w:rPr>
          <w:bCs w:val="0"/>
          <w:i/>
          <w:szCs w:val="28"/>
          <w:lang w:eastAsia="en-US"/>
        </w:rPr>
        <w:t>Почему Курчатов выбрал этот факультет?</w:t>
      </w:r>
    </w:p>
    <w:sectPr w:rsidR="002079A6" w:rsidRPr="000C1D6B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C8E78" w14:textId="77777777" w:rsidR="005C3EDF" w:rsidRDefault="005C3EDF">
      <w:pPr>
        <w:spacing w:line="240" w:lineRule="auto"/>
      </w:pPr>
      <w:r>
        <w:separator/>
      </w:r>
    </w:p>
  </w:endnote>
  <w:endnote w:type="continuationSeparator" w:id="0">
    <w:p w14:paraId="19CE3C20" w14:textId="77777777" w:rsidR="005C3EDF" w:rsidRDefault="005C3E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314A663F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33A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D2D1E" w14:textId="77777777" w:rsidR="005C3EDF" w:rsidRDefault="005C3EDF">
      <w:pPr>
        <w:spacing w:line="240" w:lineRule="auto"/>
      </w:pPr>
      <w:r>
        <w:separator/>
      </w:r>
    </w:p>
  </w:footnote>
  <w:footnote w:type="continuationSeparator" w:id="0">
    <w:p w14:paraId="27BDCE90" w14:textId="77777777" w:rsidR="005C3EDF" w:rsidRDefault="005C3E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92D1B"/>
    <w:rsid w:val="000B3D1B"/>
    <w:rsid w:val="000C1D6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17849"/>
    <w:rsid w:val="00240550"/>
    <w:rsid w:val="0024538F"/>
    <w:rsid w:val="00252831"/>
    <w:rsid w:val="0028195F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47CFB"/>
    <w:rsid w:val="00467C0B"/>
    <w:rsid w:val="00471057"/>
    <w:rsid w:val="00483A12"/>
    <w:rsid w:val="004B6CCB"/>
    <w:rsid w:val="004C7245"/>
    <w:rsid w:val="0051590E"/>
    <w:rsid w:val="00524AB0"/>
    <w:rsid w:val="005367F7"/>
    <w:rsid w:val="0054655C"/>
    <w:rsid w:val="00571718"/>
    <w:rsid w:val="00574676"/>
    <w:rsid w:val="005B1C7D"/>
    <w:rsid w:val="005C3EDF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600CE"/>
    <w:rsid w:val="0086033A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2A8D"/>
    <w:rsid w:val="00973963"/>
    <w:rsid w:val="00975DED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57C7F"/>
    <w:rsid w:val="00AC14C3"/>
    <w:rsid w:val="00AC20CB"/>
    <w:rsid w:val="00AF6471"/>
    <w:rsid w:val="00B14AC8"/>
    <w:rsid w:val="00B15FBB"/>
    <w:rsid w:val="00B227F5"/>
    <w:rsid w:val="00B55F96"/>
    <w:rsid w:val="00B603F4"/>
    <w:rsid w:val="00B63075"/>
    <w:rsid w:val="00B72A4B"/>
    <w:rsid w:val="00B80972"/>
    <w:rsid w:val="00B833DD"/>
    <w:rsid w:val="00B85A7B"/>
    <w:rsid w:val="00B85C49"/>
    <w:rsid w:val="00BB4CB0"/>
    <w:rsid w:val="00BB5B8F"/>
    <w:rsid w:val="00BC2615"/>
    <w:rsid w:val="00BE6798"/>
    <w:rsid w:val="00C008AB"/>
    <w:rsid w:val="00C34890"/>
    <w:rsid w:val="00C5029B"/>
    <w:rsid w:val="00C70D7F"/>
    <w:rsid w:val="00C7284C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  <w:style w:type="table" w:styleId="af7">
    <w:name w:val="Table Grid"/>
    <w:basedOn w:val="a1"/>
    <w:uiPriority w:val="99"/>
    <w:unhideWhenUsed/>
    <w:rsid w:val="000C1D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99"/>
    <w:qFormat/>
    <w:rsid w:val="000C1D6B"/>
    <w:rPr>
      <w:rFonts w:eastAsia="Calibri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18854-DA47-428F-9F9F-2DDAB5B9B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12</Pages>
  <Words>2196</Words>
  <Characters>12519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14686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98</cp:revision>
  <dcterms:created xsi:type="dcterms:W3CDTF">2022-08-30T13:28:00Z</dcterms:created>
  <dcterms:modified xsi:type="dcterms:W3CDTF">2024-08-21T10:30:00Z</dcterms:modified>
</cp:coreProperties>
</file>